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C766D" w14:textId="77777777" w:rsidR="00A8596D" w:rsidRDefault="00927F91" w:rsidP="00927F9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  <w:r w:rsidRPr="00927F91">
        <w:rPr>
          <w:rFonts w:ascii="Times New Roman" w:hAnsi="Times New Roman" w:cs="Times New Roman"/>
          <w:b/>
          <w:bCs/>
          <w:sz w:val="36"/>
          <w:szCs w:val="36"/>
        </w:rPr>
        <w:t>Hướng dẫn sử dụng phần mềm Một cửa Điện tử</w:t>
      </w:r>
    </w:p>
    <w:p w14:paraId="43804699" w14:textId="4E4B64E3" w:rsidR="00F65B1E" w:rsidRDefault="00783CD8" w:rsidP="00D85295">
      <w:pPr>
        <w:pStyle w:val="ListParagraph"/>
        <w:numPr>
          <w:ilvl w:val="0"/>
          <w:numId w:val="3"/>
        </w:numPr>
        <w:ind w:left="360" w:hanging="36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Một cửa Điện tử</w:t>
      </w:r>
    </w:p>
    <w:p w14:paraId="3D6A3407" w14:textId="379B0384" w:rsidR="00783CD8" w:rsidRDefault="00F871B5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012D65">
        <w:rPr>
          <w:rFonts w:ascii="Times New Roman" w:hAnsi="Times New Roman" w:cs="Times New Roman"/>
          <w:b/>
          <w:bCs/>
          <w:sz w:val="26"/>
          <w:szCs w:val="26"/>
        </w:rPr>
        <w:t>Cập nhật thông tin người nhận kết quả</w:t>
      </w:r>
    </w:p>
    <w:p w14:paraId="31CF2CC2" w14:textId="555516EF" w:rsidR="00D76672" w:rsidRPr="009D0311" w:rsidRDefault="00D76672" w:rsidP="00D76672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 w:rsidRPr="009D0311">
        <w:rPr>
          <w:rFonts w:ascii="Times New Roman" w:hAnsi="Times New Roman" w:cs="Times New Roman"/>
          <w:sz w:val="26"/>
          <w:szCs w:val="26"/>
        </w:rPr>
        <w:t xml:space="preserve"> Nhấn vào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73F4E0F8" w14:textId="77777777" w:rsidR="00D76672" w:rsidRPr="009D0311" w:rsidRDefault="00D76672" w:rsidP="00C75E3B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D2E791E" wp14:editId="5AE9680A">
            <wp:extent cx="3048000" cy="2762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789C6" w14:textId="5F591F76" w:rsidR="00D76672" w:rsidRPr="009D0311" w:rsidRDefault="00D76672" w:rsidP="00D76672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2: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Một cửa</w:t>
      </w:r>
    </w:p>
    <w:p w14:paraId="631D382F" w14:textId="77777777" w:rsidR="00D76672" w:rsidRPr="009D0311" w:rsidRDefault="00D76672" w:rsidP="00C75E3B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4926F1" wp14:editId="5C67C730">
            <wp:extent cx="2314575" cy="15906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1594F" w14:textId="0CE31428" w:rsidR="00D76672" w:rsidRPr="009D0311" w:rsidRDefault="00D76672" w:rsidP="00D76672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3: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Trả kết quả</w:t>
      </w:r>
    </w:p>
    <w:p w14:paraId="15CC1DAB" w14:textId="77777777" w:rsidR="00D76672" w:rsidRPr="009D0311" w:rsidRDefault="00D76672" w:rsidP="00C75E3B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4515BE6" wp14:editId="103F49C5">
            <wp:extent cx="2295525" cy="2362200"/>
            <wp:effectExtent l="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D8E4" w14:textId="1AF6D65D" w:rsidR="00D76672" w:rsidRPr="009D0311" w:rsidRDefault="009D6BDE" w:rsidP="00C75E3B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4: </w:t>
      </w:r>
      <w:r w:rsidR="00D76672" w:rsidRPr="009D0311">
        <w:rPr>
          <w:rFonts w:ascii="Times New Roman" w:hAnsi="Times New Roman" w:cs="Times New Roman"/>
          <w:sz w:val="26"/>
          <w:szCs w:val="26"/>
        </w:rPr>
        <w:t>Nhấn vào 1 hồ sơ</w:t>
      </w:r>
      <w:r w:rsidR="00C75E3B" w:rsidRPr="009D0311">
        <w:rPr>
          <w:rFonts w:ascii="Times New Roman" w:hAnsi="Times New Roman" w:cs="Times New Roman"/>
          <w:sz w:val="26"/>
          <w:szCs w:val="26"/>
        </w:rPr>
        <w:t>, chọn</w:t>
      </w:r>
      <w:r w:rsidR="00D76672" w:rsidRPr="009D0311">
        <w:rPr>
          <w:rFonts w:ascii="Times New Roman" w:hAnsi="Times New Roman" w:cs="Times New Roman"/>
          <w:sz w:val="26"/>
          <w:szCs w:val="26"/>
        </w:rPr>
        <w:t xml:space="preserve"> vào</w:t>
      </w:r>
      <w:r w:rsidR="00C75E3B" w:rsidRPr="009D0311">
        <w:rPr>
          <w:rFonts w:ascii="Times New Roman" w:hAnsi="Times New Roman" w:cs="Times New Roman"/>
          <w:sz w:val="26"/>
          <w:szCs w:val="26"/>
        </w:rPr>
        <w:t xml:space="preserve"> mục</w:t>
      </w:r>
      <w:r w:rsidR="00D76672" w:rsidRPr="009D0311">
        <w:rPr>
          <w:rFonts w:ascii="Times New Roman" w:hAnsi="Times New Roman" w:cs="Times New Roman"/>
          <w:sz w:val="26"/>
          <w:szCs w:val="26"/>
        </w:rPr>
        <w:t xml:space="preserve"> </w:t>
      </w:r>
      <w:r w:rsidR="00D76672" w:rsidRPr="004C5E1B">
        <w:rPr>
          <w:rFonts w:ascii="Times New Roman" w:hAnsi="Times New Roman" w:cs="Times New Roman"/>
          <w:b/>
          <w:bCs/>
          <w:sz w:val="26"/>
          <w:szCs w:val="26"/>
        </w:rPr>
        <w:t>Cập nhật thông tin người nhận kết quả</w:t>
      </w:r>
    </w:p>
    <w:p w14:paraId="447E727A" w14:textId="0A8A5E31" w:rsidR="00D76672" w:rsidRPr="009D0311" w:rsidRDefault="00D76672" w:rsidP="00C75E3B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6FDBB6B" wp14:editId="2F0BE232">
            <wp:extent cx="3543300" cy="1285875"/>
            <wp:effectExtent l="0" t="0" r="0" b="952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C3E50" w14:textId="77777777" w:rsidR="00C75E3B" w:rsidRPr="009D0311" w:rsidRDefault="00C75E3B" w:rsidP="00C75E3B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445B6D01" w14:textId="77777777" w:rsidR="00D76672" w:rsidRPr="009D0311" w:rsidRDefault="00D76672" w:rsidP="00C75E3B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5F16856" wp14:editId="739A917F">
            <wp:extent cx="5676900" cy="3819525"/>
            <wp:effectExtent l="0" t="0" r="0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A310" w14:textId="1AE2D8CC" w:rsidR="0054696D" w:rsidRPr="009D0311" w:rsidRDefault="003C4AEA" w:rsidP="003C4AEA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4: </w:t>
      </w:r>
      <w:r w:rsidR="00D76672" w:rsidRPr="009D0311">
        <w:rPr>
          <w:rFonts w:ascii="Times New Roman" w:hAnsi="Times New Roman" w:cs="Times New Roman"/>
          <w:sz w:val="26"/>
          <w:szCs w:val="26"/>
        </w:rPr>
        <w:t>Nhấn vào nút Cập nhật</w:t>
      </w:r>
    </w:p>
    <w:p w14:paraId="0BA3D292" w14:textId="77777777" w:rsidR="00C53414" w:rsidRPr="009D0311" w:rsidRDefault="00C53414" w:rsidP="003C4AEA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14:paraId="1F50F461" w14:textId="3AFAC915" w:rsidR="00F871B5" w:rsidRPr="009D0311" w:rsidRDefault="00F871B5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Quản lý về hồ sơ gốc, văn bản giấy (hardcopy) liên quan đến quá trình xử lý thủ tục hành chính</w:t>
      </w:r>
    </w:p>
    <w:p w14:paraId="388BCA01" w14:textId="751257FA" w:rsidR="00964FF4" w:rsidRPr="009D0311" w:rsidRDefault="00BD003A" w:rsidP="00152065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</w:t>
      </w:r>
      <w:r w:rsidR="00152065" w:rsidRPr="009D0311">
        <w:rPr>
          <w:rFonts w:ascii="Times New Roman" w:hAnsi="Times New Roman" w:cs="Times New Roman"/>
          <w:sz w:val="26"/>
          <w:szCs w:val="26"/>
        </w:rPr>
        <w:t xml:space="preserve"> </w:t>
      </w:r>
      <w:r w:rsidR="00964FF4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964FF4"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65D15B88" w14:textId="77777777" w:rsidR="00964FF4" w:rsidRPr="009D0311" w:rsidRDefault="00964FF4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BB16213" wp14:editId="7DE595A8">
            <wp:extent cx="3048000" cy="2628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55B0D" w14:textId="551F0AFF" w:rsidR="00152065" w:rsidRPr="009D0311" w:rsidRDefault="00BD003A" w:rsidP="006E1142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lastRenderedPageBreak/>
        <w:t>–</w:t>
      </w:r>
      <w:r w:rsidR="006E1142" w:rsidRPr="009D0311">
        <w:rPr>
          <w:rFonts w:ascii="Times New Roman" w:hAnsi="Times New Roman" w:cs="Times New Roman"/>
          <w:sz w:val="26"/>
          <w:szCs w:val="26"/>
        </w:rPr>
        <w:t xml:space="preserve"> </w:t>
      </w:r>
      <w:r w:rsidR="00152065" w:rsidRPr="009D0311">
        <w:rPr>
          <w:rFonts w:ascii="Times New Roman" w:hAnsi="Times New Roman" w:cs="Times New Roman"/>
          <w:sz w:val="26"/>
          <w:szCs w:val="26"/>
        </w:rPr>
        <w:t xml:space="preserve">Nhấn vào: </w:t>
      </w:r>
      <w:r w:rsidR="00152065" w:rsidRPr="009D0311">
        <w:rPr>
          <w:rFonts w:ascii="Times New Roman" w:hAnsi="Times New Roman" w:cs="Times New Roman"/>
          <w:b/>
          <w:bCs/>
          <w:sz w:val="26"/>
          <w:szCs w:val="26"/>
        </w:rPr>
        <w:t>Kho lưu trữ</w:t>
      </w:r>
    </w:p>
    <w:p w14:paraId="5B92EC45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3B0C6A8" wp14:editId="3FC1F864">
            <wp:extent cx="2314575" cy="32194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EF84C" w14:textId="5D1D7D24" w:rsidR="00152065" w:rsidRPr="009D0311" w:rsidRDefault="007675AA" w:rsidP="00BF041E">
      <w:pPr>
        <w:pStyle w:val="ListParagraph"/>
        <w:numPr>
          <w:ilvl w:val="0"/>
          <w:numId w:val="6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Mục </w:t>
      </w:r>
      <w:r w:rsidR="00152065" w:rsidRPr="009D0311">
        <w:rPr>
          <w:rFonts w:ascii="Times New Roman" w:hAnsi="Times New Roman" w:cs="Times New Roman"/>
          <w:b/>
          <w:bCs/>
          <w:sz w:val="26"/>
          <w:szCs w:val="26"/>
        </w:rPr>
        <w:t>Quản lý kho</w:t>
      </w:r>
    </w:p>
    <w:p w14:paraId="58083E4B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62FA9C" wp14:editId="6334E3D3">
            <wp:extent cx="2314575" cy="3600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AB669" w14:textId="31CB1C0B" w:rsidR="00152065" w:rsidRPr="009D0311" w:rsidRDefault="00152065" w:rsidP="00ED7A04">
      <w:pPr>
        <w:pStyle w:val="ListParagraph"/>
        <w:numPr>
          <w:ilvl w:val="1"/>
          <w:numId w:val="7"/>
        </w:numPr>
        <w:ind w:left="144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Nhấn vào tab: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Chưa vào kho</w:t>
      </w:r>
    </w:p>
    <w:p w14:paraId="0044BAF5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F14F57B" wp14:editId="621A7C19">
            <wp:extent cx="6800850" cy="273431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4F030" w14:textId="77777777" w:rsidR="00152065" w:rsidRPr="009D0311" w:rsidRDefault="00152065" w:rsidP="00ED7A04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Nhập, chọn tiêu chí cần tìm kiếm</w:t>
      </w:r>
    </w:p>
    <w:p w14:paraId="093F6192" w14:textId="77777777" w:rsidR="00152065" w:rsidRPr="009D0311" w:rsidRDefault="00152065" w:rsidP="00ED7A04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Tìm kiếm</w:t>
      </w:r>
    </w:p>
    <w:p w14:paraId="5F8ED0C4" w14:textId="77777777" w:rsidR="00152065" w:rsidRPr="009D0311" w:rsidRDefault="00152065" w:rsidP="00ED7A04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mũi tên ở cuối hồ sơ</w:t>
      </w:r>
    </w:p>
    <w:p w14:paraId="04EBC7EC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D17B435" wp14:editId="01692907">
            <wp:extent cx="6800850" cy="3219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5E9B" w14:textId="77777777" w:rsidR="00152065" w:rsidRPr="009D0311" w:rsidRDefault="00152065" w:rsidP="00ED7A04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Nhập, chọn thông tin</w:t>
      </w:r>
    </w:p>
    <w:p w14:paraId="06775128" w14:textId="77777777" w:rsidR="00152065" w:rsidRPr="009D0311" w:rsidRDefault="00152065" w:rsidP="00ED7A04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Lưu kho</w:t>
      </w:r>
    </w:p>
    <w:p w14:paraId="2A710DC6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57A7DE" wp14:editId="5C421C55">
            <wp:extent cx="6800850" cy="46958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3F25" w14:textId="77777777" w:rsidR="00152065" w:rsidRPr="009D0311" w:rsidRDefault="00152065" w:rsidP="00775815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</w:p>
    <w:p w14:paraId="66E6EE76" w14:textId="09531456" w:rsidR="00152065" w:rsidRPr="009D0311" w:rsidRDefault="00152065" w:rsidP="007B499D">
      <w:pPr>
        <w:pStyle w:val="ListParagraph"/>
        <w:numPr>
          <w:ilvl w:val="1"/>
          <w:numId w:val="7"/>
        </w:numPr>
        <w:ind w:left="144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lastRenderedPageBreak/>
        <w:t xml:space="preserve">Nhấn vào tab: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Đã vào kho</w:t>
      </w:r>
    </w:p>
    <w:p w14:paraId="44570560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FA8921B" wp14:editId="30FA109E">
            <wp:extent cx="6800850" cy="21939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60BEA" w14:textId="77777777" w:rsidR="00152065" w:rsidRPr="009D0311" w:rsidRDefault="00152065" w:rsidP="008A24A3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Nhập, chọn tiêu chí cần tìm kiếm</w:t>
      </w:r>
    </w:p>
    <w:p w14:paraId="20B3FA42" w14:textId="77777777" w:rsidR="00152065" w:rsidRPr="009D0311" w:rsidRDefault="00152065" w:rsidP="008A24A3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Tra cứu</w:t>
      </w:r>
    </w:p>
    <w:p w14:paraId="33947F2F" w14:textId="77777777" w:rsidR="00152065" w:rsidRPr="009D0311" w:rsidRDefault="00152065" w:rsidP="008A24A3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Nhập, chọn thông tin</w:t>
      </w:r>
    </w:p>
    <w:p w14:paraId="62DFF34E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5C4C27" wp14:editId="6BBE19CF">
            <wp:extent cx="6800850" cy="54006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F13F" w14:textId="5EAE02D6" w:rsidR="00152065" w:rsidRPr="009D0311" w:rsidRDefault="00152065" w:rsidP="008A24A3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="005836CC" w:rsidRPr="009D0311">
        <w:rPr>
          <w:rFonts w:ascii="Times New Roman" w:hAnsi="Times New Roman" w:cs="Times New Roman"/>
          <w:b/>
          <w:bCs/>
          <w:sz w:val="26"/>
          <w:szCs w:val="26"/>
        </w:rPr>
        <w:t>Cập nhật</w:t>
      </w:r>
    </w:p>
    <w:p w14:paraId="6184C5AB" w14:textId="77777777" w:rsidR="00152065" w:rsidRPr="009D0311" w:rsidRDefault="00152065" w:rsidP="008A24A3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</w:p>
    <w:p w14:paraId="3769839F" w14:textId="4770A97D" w:rsidR="00152065" w:rsidRPr="009D0311" w:rsidRDefault="00BF041E" w:rsidP="00BF041E">
      <w:pPr>
        <w:pStyle w:val="ListParagraph"/>
        <w:numPr>
          <w:ilvl w:val="0"/>
          <w:numId w:val="6"/>
        </w:numPr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Mục </w:t>
      </w:r>
      <w:r w:rsidR="00152065" w:rsidRPr="009D0311">
        <w:rPr>
          <w:rFonts w:ascii="Times New Roman" w:hAnsi="Times New Roman" w:cs="Times New Roman"/>
          <w:b/>
          <w:bCs/>
          <w:sz w:val="26"/>
          <w:szCs w:val="26"/>
        </w:rPr>
        <w:t>Quản lý trả mượn</w:t>
      </w:r>
    </w:p>
    <w:p w14:paraId="65EB47E5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58ADCF3" wp14:editId="6B4B39C8">
            <wp:extent cx="2295525" cy="39338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213EE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Nhập, chọn tiêu chí cần tìm kiếm</w:t>
      </w:r>
    </w:p>
    <w:p w14:paraId="32334EFA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Tra cứu</w:t>
      </w:r>
    </w:p>
    <w:p w14:paraId="7569AB87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FF48FE3" wp14:editId="2440D667">
            <wp:extent cx="6800850" cy="20269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4AA8" w14:textId="79342AFF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icon tại cột </w:t>
      </w:r>
      <w:r w:rsidR="00A2770D" w:rsidRPr="009D0311">
        <w:rPr>
          <w:rFonts w:ascii="Times New Roman" w:hAnsi="Times New Roman" w:cs="Times New Roman"/>
          <w:b/>
          <w:bCs/>
          <w:sz w:val="26"/>
          <w:szCs w:val="26"/>
        </w:rPr>
        <w:t>“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Mượn</w:t>
      </w:r>
      <w:r w:rsidR="00A2770D" w:rsidRPr="009D0311">
        <w:rPr>
          <w:rFonts w:ascii="Times New Roman" w:hAnsi="Times New Roman" w:cs="Times New Roman"/>
          <w:b/>
          <w:bCs/>
          <w:sz w:val="26"/>
          <w:szCs w:val="26"/>
        </w:rPr>
        <w:t>”</w:t>
      </w:r>
    </w:p>
    <w:p w14:paraId="2ACB0F89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66DE636" wp14:editId="212599AF">
            <wp:extent cx="6800850" cy="10591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FC207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 thông tin mượn</w:t>
      </w:r>
    </w:p>
    <w:p w14:paraId="1C63566B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Mượn</w:t>
      </w:r>
    </w:p>
    <w:p w14:paraId="29F7127A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A858FEA" wp14:editId="10AA1AEA">
            <wp:extent cx="5715000" cy="29051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905D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</w:p>
    <w:p w14:paraId="598B028C" w14:textId="2C732790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icon tại cột </w:t>
      </w:r>
      <w:r w:rsidR="00A2770D" w:rsidRPr="009D0311">
        <w:rPr>
          <w:rFonts w:ascii="Times New Roman" w:hAnsi="Times New Roman" w:cs="Times New Roman"/>
          <w:b/>
          <w:bCs/>
          <w:sz w:val="26"/>
          <w:szCs w:val="26"/>
        </w:rPr>
        <w:t>“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Trả</w:t>
      </w:r>
      <w:r w:rsidR="00A2770D" w:rsidRPr="009D0311">
        <w:rPr>
          <w:rFonts w:ascii="Times New Roman" w:hAnsi="Times New Roman" w:cs="Times New Roman"/>
          <w:b/>
          <w:bCs/>
          <w:sz w:val="26"/>
          <w:szCs w:val="26"/>
        </w:rPr>
        <w:t>”</w:t>
      </w:r>
    </w:p>
    <w:p w14:paraId="44ED88A1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340C7DA" wp14:editId="1A864F56">
            <wp:extent cx="6800850" cy="9810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652C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 thông tin trả</w:t>
      </w:r>
    </w:p>
    <w:p w14:paraId="68F93D45" w14:textId="3C171DCE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Trả</w:t>
      </w:r>
      <w:r w:rsidR="00AE19C8"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 hồ sơ</w:t>
      </w:r>
    </w:p>
    <w:p w14:paraId="3CB07CAC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9025993" wp14:editId="2F1255F4">
            <wp:extent cx="5715000" cy="40862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BAEF2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</w:p>
    <w:p w14:paraId="2A63594D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lastRenderedPageBreak/>
        <w:t xml:space="preserve">– Nhấn vào icon: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Lịch sử</w:t>
      </w:r>
    </w:p>
    <w:p w14:paraId="40659B37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B472817" wp14:editId="33D9D23F">
            <wp:extent cx="6800850" cy="106045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6852" w14:textId="77777777" w:rsidR="00152065" w:rsidRPr="009D0311" w:rsidRDefault="00152065" w:rsidP="00152065">
      <w:pPr>
        <w:pStyle w:val="ListParagraph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14:paraId="4BAED560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6639733" wp14:editId="75AC50F9">
            <wp:extent cx="6800850" cy="19608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9793" w14:textId="5DBFDF9D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</w:t>
      </w:r>
      <w:r w:rsidR="0019056D" w:rsidRPr="009D0311">
        <w:rPr>
          <w:rFonts w:ascii="Times New Roman" w:hAnsi="Times New Roman" w:cs="Times New Roman"/>
          <w:sz w:val="26"/>
          <w:szCs w:val="26"/>
        </w:rPr>
        <w:t xml:space="preserve">Nhấn nút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  <w:r w:rsidRPr="009D0311">
        <w:rPr>
          <w:rFonts w:ascii="Times New Roman" w:hAnsi="Times New Roman" w:cs="Times New Roman"/>
          <w:sz w:val="26"/>
          <w:szCs w:val="26"/>
        </w:rPr>
        <w:t xml:space="preserve"> </w:t>
      </w:r>
      <w:r w:rsidR="0019056D" w:rsidRPr="009D0311">
        <w:rPr>
          <w:rFonts w:ascii="Times New Roman" w:hAnsi="Times New Roman" w:cs="Times New Roman"/>
          <w:sz w:val="26"/>
          <w:szCs w:val="26"/>
        </w:rPr>
        <w:t xml:space="preserve">để quay lại </w:t>
      </w:r>
      <w:r w:rsidRPr="009D0311">
        <w:rPr>
          <w:rFonts w:ascii="Times New Roman" w:hAnsi="Times New Roman" w:cs="Times New Roman"/>
          <w:sz w:val="26"/>
          <w:szCs w:val="26"/>
        </w:rPr>
        <w:t>màn hình Quản lý trả mượn</w:t>
      </w:r>
    </w:p>
    <w:p w14:paraId="211F097C" w14:textId="77777777" w:rsidR="0019056D" w:rsidRPr="009D0311" w:rsidRDefault="0019056D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</w:p>
    <w:p w14:paraId="6D20B5D7" w14:textId="42BFE630" w:rsidR="00152065" w:rsidRPr="009D0311" w:rsidRDefault="00BF041E" w:rsidP="00DA0591">
      <w:pPr>
        <w:pStyle w:val="ListParagraph"/>
        <w:numPr>
          <w:ilvl w:val="0"/>
          <w:numId w:val="6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Mục </w:t>
      </w:r>
      <w:r w:rsidR="00152065" w:rsidRPr="009D0311">
        <w:rPr>
          <w:rFonts w:ascii="Times New Roman" w:hAnsi="Times New Roman" w:cs="Times New Roman"/>
          <w:b/>
          <w:bCs/>
          <w:sz w:val="26"/>
          <w:szCs w:val="26"/>
        </w:rPr>
        <w:t>Tra cứu kho</w:t>
      </w:r>
    </w:p>
    <w:p w14:paraId="1AECED2C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EAB4B4D" wp14:editId="3C74CA13">
            <wp:extent cx="2314575" cy="39338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7266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Nhập, chọn tiêu chí cần tìm kiếm</w:t>
      </w:r>
    </w:p>
    <w:p w14:paraId="32587C7C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Tra cứu</w:t>
      </w:r>
    </w:p>
    <w:p w14:paraId="07AC7B30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icon: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Lịch sử</w:t>
      </w:r>
    </w:p>
    <w:p w14:paraId="7EFEA79E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779138A" wp14:editId="2AEF90C4">
            <wp:extent cx="6800850" cy="105854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147AC" w14:textId="77777777" w:rsidR="00152065" w:rsidRPr="009D0311" w:rsidRDefault="00152065" w:rsidP="00152065">
      <w:pPr>
        <w:pStyle w:val="ListParagraph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14:paraId="36D73AEC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3917DCE" wp14:editId="3F941011">
            <wp:extent cx="6800850" cy="196088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C345E" w14:textId="2C1A8942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</w:t>
      </w:r>
      <w:r w:rsidR="006A77F6" w:rsidRPr="009D0311">
        <w:rPr>
          <w:rFonts w:ascii="Times New Roman" w:hAnsi="Times New Roman" w:cs="Times New Roman"/>
          <w:sz w:val="26"/>
          <w:szCs w:val="26"/>
        </w:rPr>
        <w:t xml:space="preserve">Nhấn nút </w:t>
      </w:r>
      <w:r w:rsidR="006A77F6"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  <w:r w:rsidR="006A77F6" w:rsidRPr="009D0311">
        <w:rPr>
          <w:rFonts w:ascii="Times New Roman" w:hAnsi="Times New Roman" w:cs="Times New Roman"/>
          <w:sz w:val="26"/>
          <w:szCs w:val="26"/>
        </w:rPr>
        <w:t xml:space="preserve"> để quay lại </w:t>
      </w:r>
      <w:r w:rsidR="006A77F6" w:rsidRPr="009D0311">
        <w:rPr>
          <w:rFonts w:ascii="Times New Roman" w:hAnsi="Times New Roman" w:cs="Times New Roman"/>
          <w:b/>
          <w:bCs/>
          <w:sz w:val="26"/>
          <w:szCs w:val="26"/>
        </w:rPr>
        <w:t>Tra cứu kho</w:t>
      </w:r>
    </w:p>
    <w:p w14:paraId="3464B9F6" w14:textId="77777777" w:rsidR="00152065" w:rsidRPr="009D0311" w:rsidRDefault="00152065" w:rsidP="00152065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14:paraId="611E5FC6" w14:textId="1A8F2990" w:rsidR="00152065" w:rsidRPr="009D0311" w:rsidRDefault="00BF041E" w:rsidP="00DA0591">
      <w:pPr>
        <w:pStyle w:val="ListParagraph"/>
        <w:numPr>
          <w:ilvl w:val="0"/>
          <w:numId w:val="6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Mục </w:t>
      </w:r>
      <w:r w:rsidR="00152065" w:rsidRPr="009D0311">
        <w:rPr>
          <w:rFonts w:ascii="Times New Roman" w:hAnsi="Times New Roman" w:cs="Times New Roman"/>
          <w:b/>
          <w:bCs/>
          <w:sz w:val="26"/>
          <w:szCs w:val="26"/>
        </w:rPr>
        <w:t>Danh mục kho</w:t>
      </w:r>
    </w:p>
    <w:p w14:paraId="654D1342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E3939EA" wp14:editId="646F8266">
            <wp:extent cx="2295525" cy="43434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8AD22" w14:textId="77777777" w:rsidR="00152065" w:rsidRPr="009D0311" w:rsidRDefault="00152065" w:rsidP="00152065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14:paraId="7146C93D" w14:textId="7E6C67CD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Thêm</w:t>
      </w:r>
    </w:p>
    <w:p w14:paraId="1AA31FA1" w14:textId="7D7B5C7B" w:rsidR="00151BE2" w:rsidRPr="009D0311" w:rsidRDefault="00151BE2" w:rsidP="00151BE2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Nhập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Mã kho</w:t>
      </w:r>
      <w:r w:rsidRPr="009D0311">
        <w:rPr>
          <w:rFonts w:ascii="Times New Roman" w:hAnsi="Times New Roman" w:cs="Times New Roman"/>
          <w:sz w:val="26"/>
          <w:szCs w:val="26"/>
        </w:rPr>
        <w:t xml:space="preserve"> và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Tên kho</w:t>
      </w:r>
    </w:p>
    <w:p w14:paraId="65D58230" w14:textId="2995A25F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Check vào: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Active</w:t>
      </w:r>
      <w:r w:rsidR="00126585"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26585" w:rsidRPr="009D0311">
        <w:rPr>
          <w:rFonts w:ascii="Times New Roman" w:hAnsi="Times New Roman" w:cs="Times New Roman"/>
          <w:sz w:val="26"/>
          <w:szCs w:val="26"/>
        </w:rPr>
        <w:t>để được sử dụng hoặc k</w:t>
      </w:r>
      <w:r w:rsidRPr="009D0311">
        <w:rPr>
          <w:rFonts w:ascii="Times New Roman" w:hAnsi="Times New Roman" w:cs="Times New Roman"/>
          <w:sz w:val="26"/>
          <w:szCs w:val="26"/>
        </w:rPr>
        <w:t xml:space="preserve">hông </w:t>
      </w:r>
      <w:r w:rsidR="00126585" w:rsidRPr="009D0311">
        <w:rPr>
          <w:rFonts w:ascii="Times New Roman" w:hAnsi="Times New Roman" w:cs="Times New Roman"/>
          <w:sz w:val="26"/>
          <w:szCs w:val="26"/>
        </w:rPr>
        <w:t>sử dụng</w:t>
      </w:r>
    </w:p>
    <w:p w14:paraId="012B091D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4EA6C55" wp14:editId="504AB439">
            <wp:extent cx="5734050" cy="18478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941CC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Lưu</w:t>
      </w:r>
    </w:p>
    <w:p w14:paraId="5D2E2C04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</w:p>
    <w:p w14:paraId="4F5B730A" w14:textId="68E653BA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icon</w:t>
      </w:r>
      <w:r w:rsidR="00377B29" w:rsidRPr="009D0311">
        <w:rPr>
          <w:rFonts w:ascii="Times New Roman" w:hAnsi="Times New Roman" w:cs="Times New Roman"/>
          <w:sz w:val="26"/>
          <w:szCs w:val="26"/>
        </w:rPr>
        <w:t xml:space="preserve"> </w:t>
      </w:r>
      <w:r w:rsidR="00377B29"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20B5A2F" wp14:editId="588F6DDA">
            <wp:extent cx="200025" cy="190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B29" w:rsidRPr="009D0311">
        <w:rPr>
          <w:rFonts w:ascii="Times New Roman" w:hAnsi="Times New Roman" w:cs="Times New Roman"/>
          <w:sz w:val="26"/>
          <w:szCs w:val="26"/>
        </w:rPr>
        <w:t xml:space="preserve"> để c</w:t>
      </w:r>
      <w:r w:rsidRPr="009D0311">
        <w:rPr>
          <w:rFonts w:ascii="Times New Roman" w:hAnsi="Times New Roman" w:cs="Times New Roman"/>
          <w:sz w:val="26"/>
          <w:szCs w:val="26"/>
        </w:rPr>
        <w:t>hỉnh sửa</w:t>
      </w:r>
    </w:p>
    <w:p w14:paraId="35A1AA35" w14:textId="77777777" w:rsidR="00152065" w:rsidRPr="009D0311" w:rsidRDefault="00152065" w:rsidP="00152065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14:paraId="59DC67F6" w14:textId="3130E368" w:rsidR="00152065" w:rsidRPr="009D0311" w:rsidRDefault="00BF041E" w:rsidP="00DA0591">
      <w:pPr>
        <w:pStyle w:val="ListParagraph"/>
        <w:numPr>
          <w:ilvl w:val="0"/>
          <w:numId w:val="6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Mục </w:t>
      </w:r>
      <w:r w:rsidR="00152065" w:rsidRPr="009D0311">
        <w:rPr>
          <w:rFonts w:ascii="Times New Roman" w:hAnsi="Times New Roman" w:cs="Times New Roman"/>
          <w:b/>
          <w:bCs/>
          <w:sz w:val="26"/>
          <w:szCs w:val="26"/>
        </w:rPr>
        <w:t>Định nghĩa kho</w:t>
      </w:r>
    </w:p>
    <w:p w14:paraId="778D32C3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B9796AA" wp14:editId="317BF7BD">
            <wp:extent cx="2295525" cy="46672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16057" w14:textId="3DF40C54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chỉnh sửa 1 kho</w:t>
      </w:r>
      <w:r w:rsidR="00507FB3" w:rsidRPr="009D0311">
        <w:rPr>
          <w:rFonts w:ascii="Times New Roman" w:hAnsi="Times New Roman" w:cs="Times New Roman"/>
          <w:sz w:val="26"/>
          <w:szCs w:val="26"/>
        </w:rPr>
        <w:t xml:space="preserve">, nhập </w:t>
      </w:r>
      <w:r w:rsidR="00507FB3" w:rsidRPr="009D0311">
        <w:rPr>
          <w:rFonts w:ascii="Times New Roman" w:hAnsi="Times New Roman" w:cs="Times New Roman"/>
          <w:b/>
          <w:bCs/>
          <w:sz w:val="26"/>
          <w:szCs w:val="26"/>
        </w:rPr>
        <w:t>Tên kho</w:t>
      </w:r>
    </w:p>
    <w:p w14:paraId="2739F367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BDBCA6C" wp14:editId="39F19D5A">
            <wp:extent cx="6800850" cy="381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6B64" w14:textId="425A4883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Nhập vào </w:t>
      </w:r>
      <w:r w:rsidR="00B13418" w:rsidRPr="009D0311">
        <w:rPr>
          <w:rFonts w:ascii="Times New Roman" w:hAnsi="Times New Roman" w:cs="Times New Roman"/>
          <w:sz w:val="26"/>
          <w:szCs w:val="26"/>
        </w:rPr>
        <w:t xml:space="preserve">ô: </w:t>
      </w:r>
      <w:r w:rsidR="00B13418" w:rsidRPr="009D0311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ố dãy</w:t>
      </w:r>
    </w:p>
    <w:p w14:paraId="0393C548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Lưu</w:t>
      </w:r>
    </w:p>
    <w:p w14:paraId="570408A3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52E52F3" wp14:editId="5D30F22B">
            <wp:extent cx="5715000" cy="18478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C38DE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</w:p>
    <w:p w14:paraId="545D048B" w14:textId="02357ECA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</w:p>
    <w:p w14:paraId="32CA09B6" w14:textId="40DDDF95" w:rsidR="00152065" w:rsidRPr="009D0311" w:rsidRDefault="00BF041E" w:rsidP="00DA0591">
      <w:pPr>
        <w:pStyle w:val="ListParagraph"/>
        <w:numPr>
          <w:ilvl w:val="0"/>
          <w:numId w:val="6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Mục </w:t>
      </w:r>
      <w:r w:rsidR="00152065" w:rsidRPr="009D0311">
        <w:rPr>
          <w:rFonts w:ascii="Times New Roman" w:hAnsi="Times New Roman" w:cs="Times New Roman"/>
          <w:b/>
          <w:bCs/>
          <w:sz w:val="26"/>
          <w:szCs w:val="26"/>
        </w:rPr>
        <w:t>Định nghĩa dãy</w:t>
      </w:r>
    </w:p>
    <w:p w14:paraId="0BE354DA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9C736CF" wp14:editId="2A8E7F36">
            <wp:extent cx="2295525" cy="50958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D87B" w14:textId="28F7BEA2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Chọn </w:t>
      </w:r>
      <w:r w:rsidR="00BA66ED" w:rsidRPr="009D0311">
        <w:rPr>
          <w:rFonts w:ascii="Times New Roman" w:hAnsi="Times New Roman" w:cs="Times New Roman"/>
          <w:b/>
          <w:bCs/>
          <w:sz w:val="26"/>
          <w:szCs w:val="26"/>
        </w:rPr>
        <w:t>“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Kho</w:t>
      </w:r>
      <w:r w:rsidR="00BA66ED" w:rsidRPr="009D0311">
        <w:rPr>
          <w:rFonts w:ascii="Times New Roman" w:hAnsi="Times New Roman" w:cs="Times New Roman"/>
          <w:b/>
          <w:bCs/>
          <w:sz w:val="26"/>
          <w:szCs w:val="26"/>
        </w:rPr>
        <w:t>”</w:t>
      </w:r>
    </w:p>
    <w:p w14:paraId="0B8FC3C0" w14:textId="56A37529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chỉnh sửa 1 dãy</w:t>
      </w:r>
      <w:r w:rsidR="00DF4F52" w:rsidRPr="009D0311">
        <w:rPr>
          <w:rFonts w:ascii="Times New Roman" w:hAnsi="Times New Roman" w:cs="Times New Roman"/>
          <w:sz w:val="26"/>
          <w:szCs w:val="26"/>
        </w:rPr>
        <w:t xml:space="preserve">, nhập </w:t>
      </w:r>
      <w:r w:rsidR="00DF4F52" w:rsidRPr="009D0311">
        <w:rPr>
          <w:rFonts w:ascii="Times New Roman" w:hAnsi="Times New Roman" w:cs="Times New Roman"/>
          <w:b/>
          <w:bCs/>
          <w:sz w:val="26"/>
          <w:szCs w:val="26"/>
        </w:rPr>
        <w:t>Tên dãy</w:t>
      </w:r>
    </w:p>
    <w:p w14:paraId="255540CB" w14:textId="77777777" w:rsidR="00152065" w:rsidRPr="009D0311" w:rsidRDefault="00152065" w:rsidP="00152065">
      <w:pPr>
        <w:pStyle w:val="ListParagraph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7B3168E" wp14:editId="6C751A8D">
            <wp:extent cx="6800850" cy="3619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36D62" w14:textId="235C1D9B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Nhập vào </w:t>
      </w:r>
      <w:r w:rsidR="001417C5" w:rsidRPr="009D0311">
        <w:rPr>
          <w:rFonts w:ascii="Times New Roman" w:hAnsi="Times New Roman" w:cs="Times New Roman"/>
          <w:sz w:val="26"/>
          <w:szCs w:val="26"/>
        </w:rPr>
        <w:t xml:space="preserve">ô: </w:t>
      </w:r>
      <w:r w:rsidR="001417C5" w:rsidRPr="009D0311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ố kệ</w:t>
      </w:r>
    </w:p>
    <w:p w14:paraId="62A826EF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Lưu</w:t>
      </w:r>
    </w:p>
    <w:p w14:paraId="67EA92F6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38892AD" wp14:editId="096FCFA4">
            <wp:extent cx="5705475" cy="18478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4D60A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</w:p>
    <w:p w14:paraId="3E148201" w14:textId="77777777" w:rsidR="00152065" w:rsidRPr="009D0311" w:rsidRDefault="00152065" w:rsidP="00152065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14:paraId="3D8E26CE" w14:textId="4BF751D8" w:rsidR="00152065" w:rsidRPr="009D0311" w:rsidRDefault="00BF041E" w:rsidP="00DA0591">
      <w:pPr>
        <w:pStyle w:val="ListParagraph"/>
        <w:numPr>
          <w:ilvl w:val="0"/>
          <w:numId w:val="6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Mục </w:t>
      </w:r>
      <w:r w:rsidR="00152065" w:rsidRPr="009D0311">
        <w:rPr>
          <w:rFonts w:ascii="Times New Roman" w:hAnsi="Times New Roman" w:cs="Times New Roman"/>
          <w:b/>
          <w:bCs/>
          <w:sz w:val="26"/>
          <w:szCs w:val="26"/>
        </w:rPr>
        <w:t>Định nghĩa kệ</w:t>
      </w:r>
    </w:p>
    <w:p w14:paraId="11737525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17D836C" wp14:editId="67278C97">
            <wp:extent cx="2305050" cy="5486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1CAC9" w14:textId="2749615A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Chọn </w:t>
      </w:r>
      <w:r w:rsidR="007201A4" w:rsidRPr="009D0311">
        <w:rPr>
          <w:rFonts w:ascii="Times New Roman" w:hAnsi="Times New Roman" w:cs="Times New Roman"/>
          <w:b/>
          <w:bCs/>
          <w:sz w:val="26"/>
          <w:szCs w:val="26"/>
        </w:rPr>
        <w:t>“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Kho</w:t>
      </w:r>
      <w:r w:rsidR="007201A4" w:rsidRPr="009D0311">
        <w:rPr>
          <w:rFonts w:ascii="Times New Roman" w:hAnsi="Times New Roman" w:cs="Times New Roman"/>
          <w:b/>
          <w:bCs/>
          <w:sz w:val="26"/>
          <w:szCs w:val="26"/>
        </w:rPr>
        <w:t>”</w:t>
      </w:r>
      <w:r w:rsidRPr="009D0311">
        <w:rPr>
          <w:rFonts w:ascii="Times New Roman" w:hAnsi="Times New Roman" w:cs="Times New Roman"/>
          <w:sz w:val="26"/>
          <w:szCs w:val="26"/>
        </w:rPr>
        <w:t xml:space="preserve"> và </w:t>
      </w:r>
      <w:r w:rsidR="007201A4" w:rsidRPr="009D0311">
        <w:rPr>
          <w:rFonts w:ascii="Times New Roman" w:hAnsi="Times New Roman" w:cs="Times New Roman"/>
          <w:b/>
          <w:bCs/>
          <w:sz w:val="26"/>
          <w:szCs w:val="26"/>
        </w:rPr>
        <w:t>“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Dãy</w:t>
      </w:r>
      <w:r w:rsidR="007201A4" w:rsidRPr="009D0311">
        <w:rPr>
          <w:rFonts w:ascii="Times New Roman" w:hAnsi="Times New Roman" w:cs="Times New Roman"/>
          <w:b/>
          <w:bCs/>
          <w:sz w:val="26"/>
          <w:szCs w:val="26"/>
        </w:rPr>
        <w:t>”</w:t>
      </w:r>
    </w:p>
    <w:p w14:paraId="63AD394A" w14:textId="722C65F0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chỉnh sửa 1 dãy</w:t>
      </w:r>
      <w:r w:rsidR="00C75A3D" w:rsidRPr="009D0311">
        <w:rPr>
          <w:rFonts w:ascii="Times New Roman" w:hAnsi="Times New Roman" w:cs="Times New Roman"/>
          <w:sz w:val="26"/>
          <w:szCs w:val="26"/>
        </w:rPr>
        <w:t xml:space="preserve">, nhập </w:t>
      </w:r>
      <w:r w:rsidR="00C75A3D"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Tên </w:t>
      </w:r>
      <w:r w:rsidR="00901A3E" w:rsidRPr="009D0311">
        <w:rPr>
          <w:rFonts w:ascii="Times New Roman" w:hAnsi="Times New Roman" w:cs="Times New Roman"/>
          <w:b/>
          <w:bCs/>
          <w:sz w:val="26"/>
          <w:szCs w:val="26"/>
        </w:rPr>
        <w:t>kệ</w:t>
      </w:r>
    </w:p>
    <w:p w14:paraId="077BB589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496C32" wp14:editId="62C8B738">
            <wp:extent cx="6800850" cy="375285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7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00098" w14:textId="0B3E5242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Nhập vào </w:t>
      </w:r>
      <w:r w:rsidR="007201A4" w:rsidRPr="009D0311">
        <w:rPr>
          <w:rFonts w:ascii="Times New Roman" w:hAnsi="Times New Roman" w:cs="Times New Roman"/>
          <w:sz w:val="26"/>
          <w:szCs w:val="26"/>
        </w:rPr>
        <w:t xml:space="preserve">ô: </w:t>
      </w:r>
      <w:r w:rsidR="007201A4" w:rsidRPr="009D0311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ố hộc</w:t>
      </w:r>
    </w:p>
    <w:p w14:paraId="2553870F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lastRenderedPageBreak/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Lưu</w:t>
      </w:r>
    </w:p>
    <w:p w14:paraId="10711B00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929BF54" wp14:editId="10A5E742">
            <wp:extent cx="5686425" cy="15335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58C97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</w:p>
    <w:p w14:paraId="7AA4635A" w14:textId="77777777" w:rsidR="00152065" w:rsidRPr="009D0311" w:rsidRDefault="00152065" w:rsidP="00152065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14:paraId="68C0A078" w14:textId="5C0836EA" w:rsidR="00152065" w:rsidRPr="009D0311" w:rsidRDefault="00BF041E" w:rsidP="00DA0591">
      <w:pPr>
        <w:pStyle w:val="ListParagraph"/>
        <w:numPr>
          <w:ilvl w:val="0"/>
          <w:numId w:val="6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Mục </w:t>
      </w:r>
      <w:r w:rsidR="00152065" w:rsidRPr="009D0311">
        <w:rPr>
          <w:rFonts w:ascii="Times New Roman" w:hAnsi="Times New Roman" w:cs="Times New Roman"/>
          <w:b/>
          <w:bCs/>
          <w:sz w:val="26"/>
          <w:szCs w:val="26"/>
        </w:rPr>
        <w:t>Định nghĩa hộc</w:t>
      </w:r>
    </w:p>
    <w:p w14:paraId="40D8FAC1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CED90CF" wp14:editId="5B1D6996">
            <wp:extent cx="2305050" cy="50768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8BD0" w14:textId="4FF40BB8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Chọn </w:t>
      </w:r>
      <w:r w:rsidR="00641FBD" w:rsidRPr="009D0311">
        <w:rPr>
          <w:rFonts w:ascii="Times New Roman" w:hAnsi="Times New Roman" w:cs="Times New Roman"/>
          <w:b/>
          <w:bCs/>
          <w:sz w:val="26"/>
          <w:szCs w:val="26"/>
        </w:rPr>
        <w:t>“Kho”</w:t>
      </w:r>
      <w:r w:rsidR="00641FBD" w:rsidRPr="009D0311">
        <w:rPr>
          <w:rFonts w:ascii="Times New Roman" w:hAnsi="Times New Roman" w:cs="Times New Roman"/>
          <w:sz w:val="26"/>
          <w:szCs w:val="26"/>
        </w:rPr>
        <w:t xml:space="preserve">, </w:t>
      </w:r>
      <w:r w:rsidR="00641FBD" w:rsidRPr="009D0311">
        <w:rPr>
          <w:rFonts w:ascii="Times New Roman" w:hAnsi="Times New Roman" w:cs="Times New Roman"/>
          <w:b/>
          <w:bCs/>
          <w:sz w:val="26"/>
          <w:szCs w:val="26"/>
        </w:rPr>
        <w:t>“Dãy”</w:t>
      </w:r>
      <w:r w:rsidR="00641FBD" w:rsidRPr="009D0311">
        <w:rPr>
          <w:rFonts w:ascii="Times New Roman" w:hAnsi="Times New Roman" w:cs="Times New Roman"/>
          <w:sz w:val="26"/>
          <w:szCs w:val="26"/>
        </w:rPr>
        <w:t xml:space="preserve"> và </w:t>
      </w:r>
      <w:r w:rsidR="00641FBD" w:rsidRPr="009D0311">
        <w:rPr>
          <w:rFonts w:ascii="Times New Roman" w:hAnsi="Times New Roman" w:cs="Times New Roman"/>
          <w:b/>
          <w:bCs/>
          <w:sz w:val="26"/>
          <w:szCs w:val="26"/>
        </w:rPr>
        <w:t>“Kệ”</w:t>
      </w:r>
    </w:p>
    <w:p w14:paraId="4BB89243" w14:textId="2A25B835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chỉnh sửa 1 hộc</w:t>
      </w:r>
      <w:r w:rsidR="00641FBD" w:rsidRPr="009D0311">
        <w:rPr>
          <w:rFonts w:ascii="Times New Roman" w:hAnsi="Times New Roman" w:cs="Times New Roman"/>
          <w:sz w:val="26"/>
          <w:szCs w:val="26"/>
        </w:rPr>
        <w:t xml:space="preserve">, nhập </w:t>
      </w:r>
      <w:r w:rsidR="00641FBD" w:rsidRPr="009D0311">
        <w:rPr>
          <w:rFonts w:ascii="Times New Roman" w:hAnsi="Times New Roman" w:cs="Times New Roman"/>
          <w:b/>
          <w:bCs/>
          <w:sz w:val="26"/>
          <w:szCs w:val="26"/>
        </w:rPr>
        <w:t>Tên hộc</w:t>
      </w:r>
    </w:p>
    <w:p w14:paraId="02CFFD2B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9CB6379" wp14:editId="3AB41796">
            <wp:extent cx="6800850" cy="10744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1286" w14:textId="6B192956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lastRenderedPageBreak/>
        <w:t>– Nhập vào</w:t>
      </w:r>
      <w:r w:rsidR="00641FBD" w:rsidRPr="009D0311">
        <w:rPr>
          <w:rFonts w:ascii="Times New Roman" w:hAnsi="Times New Roman" w:cs="Times New Roman"/>
          <w:sz w:val="26"/>
          <w:szCs w:val="26"/>
        </w:rPr>
        <w:t xml:space="preserve"> ô:</w:t>
      </w:r>
      <w:r w:rsidRPr="009D0311">
        <w:rPr>
          <w:rFonts w:ascii="Times New Roman" w:hAnsi="Times New Roman" w:cs="Times New Roman"/>
          <w:sz w:val="26"/>
          <w:szCs w:val="26"/>
        </w:rPr>
        <w:t xml:space="preserve"> </w:t>
      </w:r>
      <w:r w:rsidR="00641FBD" w:rsidRPr="009D0311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ố hộp</w:t>
      </w:r>
    </w:p>
    <w:p w14:paraId="4F433F20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Lưu</w:t>
      </w:r>
    </w:p>
    <w:p w14:paraId="61D9920C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F9AE49" wp14:editId="75FD0762">
            <wp:extent cx="5705475" cy="15906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4C7B9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</w:p>
    <w:p w14:paraId="674FE444" w14:textId="77777777" w:rsidR="00152065" w:rsidRPr="009D0311" w:rsidRDefault="00152065" w:rsidP="00152065">
      <w:pPr>
        <w:pStyle w:val="ListParagraph"/>
        <w:ind w:left="360"/>
        <w:rPr>
          <w:rFonts w:ascii="Times New Roman" w:hAnsi="Times New Roman" w:cs="Times New Roman"/>
          <w:sz w:val="26"/>
          <w:szCs w:val="26"/>
        </w:rPr>
      </w:pPr>
    </w:p>
    <w:p w14:paraId="15631124" w14:textId="345421FF" w:rsidR="00152065" w:rsidRPr="009D0311" w:rsidRDefault="00BF041E" w:rsidP="00DA0591">
      <w:pPr>
        <w:pStyle w:val="ListParagraph"/>
        <w:numPr>
          <w:ilvl w:val="0"/>
          <w:numId w:val="6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Mục </w:t>
      </w:r>
      <w:r w:rsidR="00152065" w:rsidRPr="009D0311">
        <w:rPr>
          <w:rFonts w:ascii="Times New Roman" w:hAnsi="Times New Roman" w:cs="Times New Roman"/>
          <w:b/>
          <w:bCs/>
          <w:sz w:val="26"/>
          <w:szCs w:val="26"/>
        </w:rPr>
        <w:t>Định nghĩa hộp</w:t>
      </w:r>
    </w:p>
    <w:p w14:paraId="14955A3D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2E22D25" wp14:editId="41F7CD0D">
            <wp:extent cx="2295525" cy="59531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38690" w14:textId="1612FF8D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Chọn </w:t>
      </w:r>
      <w:r w:rsidR="00B90235" w:rsidRPr="009D0311">
        <w:rPr>
          <w:rFonts w:ascii="Times New Roman" w:hAnsi="Times New Roman" w:cs="Times New Roman"/>
          <w:b/>
          <w:bCs/>
          <w:sz w:val="26"/>
          <w:szCs w:val="26"/>
        </w:rPr>
        <w:t>“Kho”</w:t>
      </w:r>
      <w:r w:rsidR="00B90235" w:rsidRPr="009D0311">
        <w:rPr>
          <w:rFonts w:ascii="Times New Roman" w:hAnsi="Times New Roman" w:cs="Times New Roman"/>
          <w:sz w:val="26"/>
          <w:szCs w:val="26"/>
        </w:rPr>
        <w:t xml:space="preserve">, </w:t>
      </w:r>
      <w:r w:rsidR="00B90235" w:rsidRPr="009D0311">
        <w:rPr>
          <w:rFonts w:ascii="Times New Roman" w:hAnsi="Times New Roman" w:cs="Times New Roman"/>
          <w:b/>
          <w:bCs/>
          <w:sz w:val="26"/>
          <w:szCs w:val="26"/>
        </w:rPr>
        <w:t>“Dãy”</w:t>
      </w:r>
      <w:r w:rsidR="00B90235" w:rsidRPr="009D0311">
        <w:rPr>
          <w:rFonts w:ascii="Times New Roman" w:hAnsi="Times New Roman" w:cs="Times New Roman"/>
          <w:sz w:val="26"/>
          <w:szCs w:val="26"/>
        </w:rPr>
        <w:t xml:space="preserve"> và </w:t>
      </w:r>
      <w:r w:rsidR="00B90235"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“Kệ” </w:t>
      </w:r>
      <w:r w:rsidR="00B90235" w:rsidRPr="009D0311">
        <w:rPr>
          <w:rFonts w:ascii="Times New Roman" w:hAnsi="Times New Roman" w:cs="Times New Roman"/>
          <w:sz w:val="26"/>
          <w:szCs w:val="26"/>
        </w:rPr>
        <w:t xml:space="preserve">và </w:t>
      </w:r>
      <w:r w:rsidR="00B90235" w:rsidRPr="009D0311">
        <w:rPr>
          <w:rFonts w:ascii="Times New Roman" w:hAnsi="Times New Roman" w:cs="Times New Roman"/>
          <w:b/>
          <w:bCs/>
          <w:sz w:val="26"/>
          <w:szCs w:val="26"/>
        </w:rPr>
        <w:t>“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Hộc</w:t>
      </w:r>
      <w:r w:rsidR="00B90235" w:rsidRPr="009D0311">
        <w:rPr>
          <w:rFonts w:ascii="Times New Roman" w:hAnsi="Times New Roman" w:cs="Times New Roman"/>
          <w:b/>
          <w:bCs/>
          <w:sz w:val="26"/>
          <w:szCs w:val="26"/>
        </w:rPr>
        <w:t>”</w:t>
      </w:r>
    </w:p>
    <w:p w14:paraId="423E2930" w14:textId="4E0C35B8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chỉnh sửa 1 hộc</w:t>
      </w:r>
      <w:r w:rsidR="00620BB5" w:rsidRPr="009D0311">
        <w:rPr>
          <w:rFonts w:ascii="Times New Roman" w:hAnsi="Times New Roman" w:cs="Times New Roman"/>
          <w:sz w:val="26"/>
          <w:szCs w:val="26"/>
        </w:rPr>
        <w:t xml:space="preserve">, nhập </w:t>
      </w:r>
      <w:r w:rsidR="00620BB5" w:rsidRPr="009D0311">
        <w:rPr>
          <w:rFonts w:ascii="Times New Roman" w:hAnsi="Times New Roman" w:cs="Times New Roman"/>
          <w:b/>
          <w:bCs/>
          <w:sz w:val="26"/>
          <w:szCs w:val="26"/>
        </w:rPr>
        <w:t>Tên hộp</w:t>
      </w:r>
    </w:p>
    <w:p w14:paraId="65BEFF56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0B0BDEEE" wp14:editId="61740A01">
            <wp:extent cx="6800850" cy="114427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66B78" w14:textId="52B46F3D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Nhập vào </w:t>
      </w:r>
      <w:r w:rsidR="00620BB5" w:rsidRPr="009D0311">
        <w:rPr>
          <w:rFonts w:ascii="Times New Roman" w:hAnsi="Times New Roman" w:cs="Times New Roman"/>
          <w:sz w:val="26"/>
          <w:szCs w:val="26"/>
        </w:rPr>
        <w:t xml:space="preserve">ô: </w:t>
      </w:r>
      <w:r w:rsidR="00620BB5" w:rsidRPr="009D0311">
        <w:rPr>
          <w:rFonts w:ascii="Times New Roman" w:hAnsi="Times New Roman" w:cs="Times New Roman"/>
          <w:b/>
          <w:bCs/>
          <w:sz w:val="26"/>
          <w:szCs w:val="26"/>
        </w:rPr>
        <w:t>S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ố hồ sơ</w:t>
      </w:r>
    </w:p>
    <w:p w14:paraId="6D65C3A4" w14:textId="7777777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Lưu</w:t>
      </w:r>
    </w:p>
    <w:p w14:paraId="740F5DE4" w14:textId="77777777" w:rsidR="00152065" w:rsidRPr="009D0311" w:rsidRDefault="00152065" w:rsidP="0015206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BB0B562" wp14:editId="052B5575">
            <wp:extent cx="5715000" cy="185737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BB19" w14:textId="0C91E2A7" w:rsidR="00152065" w:rsidRPr="009D0311" w:rsidRDefault="00152065" w:rsidP="004A70F7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Trở về</w:t>
      </w:r>
    </w:p>
    <w:p w14:paraId="49E3A532" w14:textId="77777777" w:rsidR="00152065" w:rsidRPr="009D0311" w:rsidRDefault="00152065" w:rsidP="00964FF4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14:paraId="2412D744" w14:textId="2E7FA5BB" w:rsidR="00F871B5" w:rsidRPr="009D0311" w:rsidRDefault="00012D65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Thông báo tự động tình trạng hồ sơ qua email</w:t>
      </w:r>
    </w:p>
    <w:p w14:paraId="264AEB2C" w14:textId="6DEEA046" w:rsidR="00CC12A6" w:rsidRPr="009D0311" w:rsidRDefault="00CC12A6" w:rsidP="00CC12A6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14:paraId="768782BB" w14:textId="77777777" w:rsidR="00571BDC" w:rsidRPr="009D0311" w:rsidRDefault="00571BDC" w:rsidP="00CC12A6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14:paraId="3B12A469" w14:textId="640D2EC3" w:rsidR="00012D65" w:rsidRPr="009D0311" w:rsidRDefault="0099594F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Bổ sung hồ sơ trực tuyến đối với hồ sơ đang ở tình trạng bổ sung hồ sơ</w:t>
      </w:r>
    </w:p>
    <w:p w14:paraId="68C7ED64" w14:textId="1715C994" w:rsidR="00CC12A6" w:rsidRPr="009D0311" w:rsidRDefault="00CC12A6" w:rsidP="00CC12A6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14:paraId="39E2E4E5" w14:textId="77777777" w:rsidR="00DB707C" w:rsidRPr="009D0311" w:rsidRDefault="00DB707C" w:rsidP="00CC12A6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14:paraId="42F028FA" w14:textId="7A4251FF" w:rsidR="0099594F" w:rsidRPr="009D0311" w:rsidRDefault="0099594F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Ủy quyền xử lý hồ sơ</w:t>
      </w:r>
    </w:p>
    <w:p w14:paraId="5C1F4166" w14:textId="3C94AC2C" w:rsidR="00806603" w:rsidRPr="009D0311" w:rsidRDefault="00514AD0" w:rsidP="007D4D6F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 w:rsidRPr="009D0311">
        <w:rPr>
          <w:rFonts w:ascii="Times New Roman" w:hAnsi="Times New Roman" w:cs="Times New Roman"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của điện tử</w:t>
      </w:r>
    </w:p>
    <w:p w14:paraId="361CBC5F" w14:textId="77777777" w:rsidR="00806603" w:rsidRPr="009D0311" w:rsidRDefault="00806603" w:rsidP="00C167C4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D75E9C" wp14:editId="0B554278">
            <wp:extent cx="3038475" cy="278130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0311">
        <w:rPr>
          <w:rFonts w:ascii="Times New Roman" w:hAnsi="Times New Roman" w:cs="Times New Roman"/>
          <w:sz w:val="26"/>
          <w:szCs w:val="26"/>
        </w:rPr>
        <w:br w:type="textWrapping" w:clear="all"/>
      </w:r>
    </w:p>
    <w:p w14:paraId="07736BF2" w14:textId="2E9DD76C" w:rsidR="00806603" w:rsidRPr="009D0311" w:rsidRDefault="002D560A" w:rsidP="007D4D6F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Bước 2: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 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Cấp huyện</w:t>
      </w:r>
    </w:p>
    <w:p w14:paraId="7200D7D0" w14:textId="77777777" w:rsidR="00806603" w:rsidRPr="009D0311" w:rsidRDefault="00806603" w:rsidP="007D4D6F"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0E3A71F" wp14:editId="188F2C93">
            <wp:extent cx="2295525" cy="164782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298B" w14:textId="0275E414" w:rsidR="00806603" w:rsidRPr="009D0311" w:rsidRDefault="002D560A" w:rsidP="007D4D6F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3: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Thụ lý hồ sơ</w:t>
      </w:r>
    </w:p>
    <w:p w14:paraId="0E9A9164" w14:textId="77777777" w:rsidR="00806603" w:rsidRPr="009D0311" w:rsidRDefault="00806603" w:rsidP="007D4D6F">
      <w:pPr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ADD4D9" wp14:editId="72CB73AD">
            <wp:extent cx="2314575" cy="39433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F83D" w14:textId="6C21E643" w:rsidR="00806603" w:rsidRPr="009D0311" w:rsidRDefault="002D560A" w:rsidP="007D4D6F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4: </w:t>
      </w:r>
      <w:r w:rsidR="00806603" w:rsidRPr="009D0311">
        <w:rPr>
          <w:rFonts w:ascii="Times New Roman" w:hAnsi="Times New Roman" w:cs="Times New Roman"/>
          <w:sz w:val="26"/>
          <w:szCs w:val="26"/>
        </w:rPr>
        <w:t>Nhấn vào hồ sơ cần ủy quyền</w:t>
      </w:r>
      <w:r w:rsidRPr="009D0311">
        <w:rPr>
          <w:rFonts w:ascii="Times New Roman" w:hAnsi="Times New Roman" w:cs="Times New Roman"/>
          <w:sz w:val="26"/>
          <w:szCs w:val="26"/>
        </w:rPr>
        <w:t>, chọn mục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: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Ủy quyền xử lý</w:t>
      </w:r>
    </w:p>
    <w:p w14:paraId="046F2703" w14:textId="77777777" w:rsidR="00806603" w:rsidRPr="009D0311" w:rsidRDefault="00806603" w:rsidP="008E7298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21B4CE" wp14:editId="6221E72D">
            <wp:extent cx="2676525" cy="2276475"/>
            <wp:effectExtent l="0" t="0" r="9525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5251" w14:textId="77777777" w:rsidR="00806603" w:rsidRPr="009D0311" w:rsidRDefault="00806603" w:rsidP="00F9386F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 và chọn đầy đủ thông tin ủy quyền hồ sơ:</w:t>
      </w:r>
    </w:p>
    <w:p w14:paraId="06BAB80F" w14:textId="77777777" w:rsidR="00806603" w:rsidRPr="009D0311" w:rsidRDefault="00806603" w:rsidP="00C66D99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49AE86DC" wp14:editId="12F0E628">
            <wp:extent cx="6800850" cy="39243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C7A1" w14:textId="77777777" w:rsidR="00806603" w:rsidRPr="009D0311" w:rsidRDefault="00806603" w:rsidP="00F9386F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 + Ngày ủy quyền</w:t>
      </w:r>
    </w:p>
    <w:p w14:paraId="117E3D77" w14:textId="77777777" w:rsidR="00806603" w:rsidRPr="009D0311" w:rsidRDefault="00806603" w:rsidP="00F9386F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 + Nội dung ủy quyền (nếu có) </w:t>
      </w:r>
    </w:p>
    <w:p w14:paraId="3308A6C5" w14:textId="77777777" w:rsidR="00806603" w:rsidRPr="009D0311" w:rsidRDefault="00806603" w:rsidP="00F9386F">
      <w:pPr>
        <w:pStyle w:val="ListParagraph"/>
        <w:ind w:left="180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 + Người nhận ủy quyền</w:t>
      </w:r>
    </w:p>
    <w:p w14:paraId="6DF2914E" w14:textId="77777777" w:rsidR="00806603" w:rsidRPr="009D0311" w:rsidRDefault="00806603" w:rsidP="00C66D99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70BA7F" wp14:editId="61772F50">
            <wp:extent cx="6800850" cy="431482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A786" w14:textId="295A48DB" w:rsidR="00DB707C" w:rsidRPr="009D0311" w:rsidRDefault="00806603" w:rsidP="008E0072">
      <w:pPr>
        <w:pStyle w:val="ListParagraph"/>
        <w:ind w:left="1800" w:hanging="360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Lưu</w:t>
      </w:r>
    </w:p>
    <w:p w14:paraId="3CBC3767" w14:textId="528878F1" w:rsidR="0099594F" w:rsidRPr="009D0311" w:rsidRDefault="0099594F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lastRenderedPageBreak/>
        <w:t>Gia hạn thời gian xử lý hồ sơ</w:t>
      </w:r>
    </w:p>
    <w:p w14:paraId="589492EA" w14:textId="36182B33" w:rsidR="009D0311" w:rsidRPr="009D0311" w:rsidRDefault="009D0311" w:rsidP="009D0311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Người gia hạn hồ sơ:</w:t>
      </w:r>
    </w:p>
    <w:p w14:paraId="41E8693D" w14:textId="00BDCAEE" w:rsidR="00806603" w:rsidRPr="009D0311" w:rsidRDefault="007F74B8" w:rsidP="00BA4671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 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0C1A3223" w14:textId="77777777" w:rsidR="00806603" w:rsidRPr="009D0311" w:rsidRDefault="00806603" w:rsidP="00480C03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5972C77" wp14:editId="1891B513">
            <wp:extent cx="3038475" cy="24003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338E" w14:textId="661C2499" w:rsidR="00806603" w:rsidRPr="009D0311" w:rsidRDefault="00334887" w:rsidP="00BA4671">
      <w:pPr>
        <w:pStyle w:val="ListParagraph"/>
        <w:ind w:left="1080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2: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Cấp huyện</w:t>
      </w:r>
      <w:r w:rsidR="00630052"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Thụ lý hồ sơ</w:t>
      </w:r>
    </w:p>
    <w:p w14:paraId="20A9D23D" w14:textId="77777777" w:rsidR="00806603" w:rsidRPr="009D0311" w:rsidRDefault="00806603" w:rsidP="003A0DB6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4FCD21" wp14:editId="3CA1B145">
            <wp:extent cx="2314575" cy="33909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2F251" w14:textId="4DF5C6DA" w:rsidR="00806603" w:rsidRPr="009D0311" w:rsidRDefault="00806603" w:rsidP="0061025E">
      <w:pPr>
        <w:pStyle w:val="ListParagraph"/>
        <w:ind w:left="243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hồ sơ cần gia hạn</w:t>
      </w:r>
      <w:r w:rsidR="008C47DB" w:rsidRPr="009D0311">
        <w:rPr>
          <w:rFonts w:ascii="Times New Roman" w:hAnsi="Times New Roman" w:cs="Times New Roman"/>
          <w:sz w:val="26"/>
          <w:szCs w:val="26"/>
        </w:rPr>
        <w:t>, chọn</w:t>
      </w:r>
      <w:r w:rsidRPr="009D0311">
        <w:rPr>
          <w:rFonts w:ascii="Times New Roman" w:hAnsi="Times New Roman" w:cs="Times New Roman"/>
          <w:sz w:val="26"/>
          <w:szCs w:val="26"/>
        </w:rPr>
        <w:t xml:space="preserve"> vào</w:t>
      </w:r>
      <w:r w:rsidR="008C47DB" w:rsidRPr="009D0311">
        <w:rPr>
          <w:rFonts w:ascii="Times New Roman" w:hAnsi="Times New Roman" w:cs="Times New Roman"/>
          <w:sz w:val="26"/>
          <w:szCs w:val="26"/>
        </w:rPr>
        <w:t xml:space="preserve"> mục</w:t>
      </w:r>
      <w:r w:rsidRPr="009D0311">
        <w:rPr>
          <w:rFonts w:ascii="Times New Roman" w:hAnsi="Times New Roman" w:cs="Times New Roman"/>
          <w:sz w:val="26"/>
          <w:szCs w:val="26"/>
        </w:rPr>
        <w:t xml:space="preserve">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Gia hạn hồ sơ</w:t>
      </w:r>
    </w:p>
    <w:p w14:paraId="1186E8C4" w14:textId="77777777" w:rsidR="00806603" w:rsidRPr="009D0311" w:rsidRDefault="00806603" w:rsidP="003A0DB6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036BCAA" wp14:editId="7520DA65">
            <wp:extent cx="2619375" cy="189547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C6AC9" w14:textId="77777777" w:rsidR="00806603" w:rsidRPr="009D0311" w:rsidRDefault="00806603" w:rsidP="0061025E">
      <w:pPr>
        <w:pStyle w:val="ListParagraph"/>
        <w:ind w:left="243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lastRenderedPageBreak/>
        <w:t>– Nhập thông tin gia hạn</w:t>
      </w:r>
    </w:p>
    <w:p w14:paraId="2EB99B14" w14:textId="77777777" w:rsidR="00806603" w:rsidRPr="009D0311" w:rsidRDefault="00806603" w:rsidP="00F1622F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FB1A78E" wp14:editId="6D75DB7C">
            <wp:extent cx="6800850" cy="4620260"/>
            <wp:effectExtent l="0" t="0" r="0" b="889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6DDB" w14:textId="13A03BCF" w:rsidR="00CC12A6" w:rsidRPr="009D0311" w:rsidRDefault="00806603" w:rsidP="00824FFE">
      <w:pPr>
        <w:pStyle w:val="ListParagraph"/>
        <w:ind w:left="2430" w:hanging="360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Lưu</w:t>
      </w:r>
    </w:p>
    <w:p w14:paraId="052334CB" w14:textId="0101B9DA" w:rsidR="0009523C" w:rsidRPr="009D0311" w:rsidRDefault="0064203D" w:rsidP="0064203D">
      <w:pPr>
        <w:pStyle w:val="ListParagraph"/>
        <w:numPr>
          <w:ilvl w:val="0"/>
          <w:numId w:val="8"/>
        </w:numPr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Người </w:t>
      </w:r>
      <w:r w:rsidR="00A53C78">
        <w:rPr>
          <w:rFonts w:ascii="Times New Roman" w:hAnsi="Times New Roman" w:cs="Times New Roman"/>
          <w:b/>
          <w:bCs/>
          <w:sz w:val="26"/>
          <w:szCs w:val="26"/>
        </w:rPr>
        <w:t xml:space="preserve">xác nhận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gia hạn hồ sơ:</w:t>
      </w:r>
    </w:p>
    <w:p w14:paraId="2F123509" w14:textId="74E6A804" w:rsidR="00806603" w:rsidRPr="009D0311" w:rsidRDefault="00B12CE1" w:rsidP="001F6F7E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68896A84" w14:textId="77777777" w:rsidR="00806603" w:rsidRPr="009D0311" w:rsidRDefault="00806603" w:rsidP="001F6F7E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D0D996" wp14:editId="5A380D15">
            <wp:extent cx="3048000" cy="2762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83865" w14:textId="6C82739F" w:rsidR="00806603" w:rsidRPr="009D0311" w:rsidRDefault="00B12CE1" w:rsidP="00A21778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 w:rsidR="00D55A19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 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</w:t>
      </w:r>
    </w:p>
    <w:p w14:paraId="6E2870DA" w14:textId="77777777" w:rsidR="00806603" w:rsidRPr="009D0311" w:rsidRDefault="00806603" w:rsidP="00D55A19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335AC44F" wp14:editId="3C29D0D5">
            <wp:extent cx="2314575" cy="1590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4645" w14:textId="5B5048E1" w:rsidR="00806603" w:rsidRPr="009D0311" w:rsidRDefault="00B12CE1" w:rsidP="00A21778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 w:rsidR="00D55A19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 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Hồ sơ gia hạn</w:t>
      </w:r>
    </w:p>
    <w:p w14:paraId="275A8E46" w14:textId="77777777" w:rsidR="00806603" w:rsidRPr="009D0311" w:rsidRDefault="00806603" w:rsidP="00D55A19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B3D55D2" wp14:editId="6B1215FB">
            <wp:extent cx="2314575" cy="3924300"/>
            <wp:effectExtent l="0" t="0" r="952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D8AA" w14:textId="77777777" w:rsidR="00806603" w:rsidRPr="009D0311" w:rsidRDefault="00806603" w:rsidP="007B19C3">
      <w:pPr>
        <w:pStyle w:val="ListParagraph"/>
        <w:ind w:left="243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hồ sơ cần gia hạn</w:t>
      </w:r>
    </w:p>
    <w:p w14:paraId="1954C54E" w14:textId="77777777" w:rsidR="00806603" w:rsidRPr="009D0311" w:rsidRDefault="00806603" w:rsidP="00482A0B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E21CF8" wp14:editId="107E2765">
            <wp:extent cx="6800850" cy="701040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2091E" w14:textId="77777777" w:rsidR="00806603" w:rsidRPr="009D0311" w:rsidRDefault="00806603" w:rsidP="007B19C3">
      <w:pPr>
        <w:pStyle w:val="ListParagraph"/>
        <w:ind w:left="2430" w:hanging="36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vào: Thực hiện gia hạn hồ sơ</w:t>
      </w:r>
    </w:p>
    <w:p w14:paraId="08C49E31" w14:textId="77777777" w:rsidR="00806603" w:rsidRPr="009D0311" w:rsidRDefault="00806603" w:rsidP="00482A0B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52BA043D" wp14:editId="76FD0C7E">
            <wp:extent cx="5676900" cy="4352925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6C8E" w14:textId="27C98970" w:rsidR="00806603" w:rsidRPr="009D0311" w:rsidRDefault="00482A0B" w:rsidP="00482A0B">
      <w:pPr>
        <w:pStyle w:val="ListParagraph"/>
        <w:ind w:left="108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>Nhấn vào nút Gia hạn</w:t>
      </w:r>
    </w:p>
    <w:p w14:paraId="0BAD0116" w14:textId="527C956E" w:rsidR="00CC12A6" w:rsidRPr="002F693B" w:rsidRDefault="00806603" w:rsidP="002F693B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C182C26" wp14:editId="54E23D55">
            <wp:extent cx="5695950" cy="45529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7CB2D" w14:textId="7E2D6DE3" w:rsidR="0099594F" w:rsidRPr="009D0311" w:rsidRDefault="0099594F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lastRenderedPageBreak/>
        <w:t>Tính năng phân biệt hồ sơ tiếp nhận trên Cổng DVC và hồ sơ tiếp nhận tại bộ phận một cửa</w:t>
      </w:r>
    </w:p>
    <w:p w14:paraId="7C3E6733" w14:textId="0F0C6152" w:rsidR="00806603" w:rsidRPr="009D0311" w:rsidRDefault="008679B3" w:rsidP="007D4D6F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0109F728" w14:textId="77777777" w:rsidR="00806603" w:rsidRPr="009D0311" w:rsidRDefault="00806603" w:rsidP="00FE2C04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C3A0827" wp14:editId="0957B030">
            <wp:extent cx="3048000" cy="2762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B7519" w14:textId="04244296" w:rsidR="00806603" w:rsidRPr="009D0311" w:rsidRDefault="00FE2C04" w:rsidP="007D4D6F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</w:t>
      </w:r>
    </w:p>
    <w:p w14:paraId="2DA8296F" w14:textId="77777777" w:rsidR="00806603" w:rsidRPr="009D0311" w:rsidRDefault="00806603" w:rsidP="00FE2C04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0EEA32" wp14:editId="4B3B41F3">
            <wp:extent cx="2314575" cy="15906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552D" w14:textId="16765DB7" w:rsidR="00806603" w:rsidRPr="009D0311" w:rsidRDefault="00FE2C04" w:rsidP="007D4D6F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Tiếp nhận hồ sơ</w:t>
      </w:r>
    </w:p>
    <w:p w14:paraId="69B26E9F" w14:textId="77777777" w:rsidR="00806603" w:rsidRPr="009D0311" w:rsidRDefault="00806603" w:rsidP="00384523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B5DF38D" wp14:editId="1E552DC2">
            <wp:extent cx="2314575" cy="1181100"/>
            <wp:effectExtent l="0" t="0" r="952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AA57" w14:textId="77777777" w:rsidR="00806603" w:rsidRPr="009D0311" w:rsidRDefault="00806603" w:rsidP="007D4D6F">
      <w:pPr>
        <w:pStyle w:val="ListParagraph"/>
        <w:rPr>
          <w:rFonts w:ascii="Times New Roman" w:hAnsi="Times New Roman" w:cs="Times New Roman"/>
          <w:sz w:val="26"/>
          <w:szCs w:val="26"/>
        </w:rPr>
      </w:pPr>
    </w:p>
    <w:p w14:paraId="3475D0FB" w14:textId="77777777" w:rsidR="00806603" w:rsidRPr="009D0311" w:rsidRDefault="00806603" w:rsidP="00E61B29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+ Hiển thị màn hình Tiếp nhận hồ sơ</w:t>
      </w:r>
    </w:p>
    <w:p w14:paraId="26DEECF3" w14:textId="77777777" w:rsidR="00806603" w:rsidRPr="009D0311" w:rsidRDefault="00806603" w:rsidP="00F13C60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4C93488" wp14:editId="75F12310">
            <wp:extent cx="6800850" cy="8064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EFDB" w14:textId="77777777" w:rsidR="00806603" w:rsidRPr="009D0311" w:rsidRDefault="00806603" w:rsidP="00E61B29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+ Hồ sơ nào được tiếp nhận trên cổng DVC thì tại cột HSQM sẽ có hiển thị icon để phân biệt</w:t>
      </w:r>
    </w:p>
    <w:p w14:paraId="2FDDA8FC" w14:textId="76E28CA2" w:rsidR="00CC12A6" w:rsidRPr="009D0311" w:rsidRDefault="00806603" w:rsidP="00E61B29">
      <w:pPr>
        <w:pStyle w:val="ListParagraph"/>
        <w:ind w:left="1620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+ Hồ sơ nào được tiếp nhận tại bộ phận một cửa thì tại cột HSQM sẽ không có icon</w:t>
      </w:r>
    </w:p>
    <w:p w14:paraId="6CA614AC" w14:textId="77777777" w:rsidR="00DB707C" w:rsidRPr="009D0311" w:rsidRDefault="00DB707C" w:rsidP="00CC12A6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14:paraId="195E8555" w14:textId="65A8876A" w:rsidR="0099594F" w:rsidRPr="009D0311" w:rsidRDefault="0099594F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lastRenderedPageBreak/>
        <w:t>Thông báo người dân đã bổ sung thông tin hồ sơ hoặc thanh toán qua mạng</w:t>
      </w:r>
    </w:p>
    <w:p w14:paraId="433B1C08" w14:textId="60F8B33E" w:rsidR="00806603" w:rsidRPr="009D0311" w:rsidRDefault="00072FB1" w:rsidP="003C482C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4DAF45A2" w14:textId="77777777" w:rsidR="00806603" w:rsidRPr="009D0311" w:rsidRDefault="00806603" w:rsidP="00550221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480DF36" wp14:editId="423F64C9">
            <wp:extent cx="30480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32D0" w14:textId="4912926B" w:rsidR="00806603" w:rsidRPr="009D0311" w:rsidRDefault="00072FB1" w:rsidP="003C482C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</w:t>
      </w:r>
    </w:p>
    <w:p w14:paraId="5A1D4308" w14:textId="77777777" w:rsidR="00806603" w:rsidRPr="009D0311" w:rsidRDefault="00806603" w:rsidP="00550221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A5AF4CE" wp14:editId="7752AD6E">
            <wp:extent cx="2314575" cy="14478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7235" w14:textId="43EDA5DE" w:rsidR="00806603" w:rsidRPr="009D0311" w:rsidRDefault="00550221" w:rsidP="003C482C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Tiếp nhận hồ sơ bổ sung</w:t>
      </w:r>
    </w:p>
    <w:p w14:paraId="5FA72F19" w14:textId="77777777" w:rsidR="00806603" w:rsidRPr="009D0311" w:rsidRDefault="00806603" w:rsidP="00550221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F6C9667" wp14:editId="23AA698B">
            <wp:extent cx="2305050" cy="15049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6B5BD" w14:textId="77777777" w:rsidR="00806603" w:rsidRPr="009D0311" w:rsidRDefault="00806603" w:rsidP="007F17AD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+ </w:t>
      </w:r>
      <w:r w:rsidRPr="009D0311">
        <w:rPr>
          <w:rFonts w:ascii="Times New Roman" w:hAnsi="Times New Roman" w:cs="Times New Roman"/>
          <w:sz w:val="26"/>
          <w:szCs w:val="26"/>
        </w:rPr>
        <w:t>Hiển thị màn hình Tiếp nhận hồ sơ bổ sung</w:t>
      </w:r>
    </w:p>
    <w:p w14:paraId="0136DD78" w14:textId="77777777" w:rsidR="00806603" w:rsidRPr="009D0311" w:rsidRDefault="00806603" w:rsidP="00825CB5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6785490" wp14:editId="31510689">
            <wp:extent cx="6800850" cy="204787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F4D9" w14:textId="77777777" w:rsidR="00806603" w:rsidRPr="009D0311" w:rsidRDefault="00806603" w:rsidP="007F17AD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+ Hồ sơ nào được người dân đã bổ sung sẽ bật màu tại cột Nội dung yêu cầu</w:t>
      </w:r>
    </w:p>
    <w:p w14:paraId="0D5FCC5F" w14:textId="0A374E4D" w:rsidR="00CC12A6" w:rsidRPr="00247DE0" w:rsidRDefault="00806603" w:rsidP="00247DE0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+ Hồ sơ nào chưa được người dân bổ sung sẽ không bật màu</w:t>
      </w:r>
    </w:p>
    <w:p w14:paraId="7C89E3A7" w14:textId="13EA408F" w:rsidR="0099594F" w:rsidRPr="009D0311" w:rsidRDefault="0099594F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lastRenderedPageBreak/>
        <w:t>Thông báo cho tổ chức, cá nhân kết quả xử lý hồ sơ qua email/tin nhắn SMS</w:t>
      </w:r>
    </w:p>
    <w:p w14:paraId="12254131" w14:textId="1B3A119B" w:rsidR="00806603" w:rsidRPr="009D0311" w:rsidRDefault="003C35BD" w:rsidP="003C482C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của điện tử</w:t>
      </w:r>
    </w:p>
    <w:p w14:paraId="3A429E3D" w14:textId="77777777" w:rsidR="00806603" w:rsidRPr="009D0311" w:rsidRDefault="00806603" w:rsidP="002959DA">
      <w:pPr>
        <w:ind w:left="-9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19D2731" wp14:editId="1B96E98E">
            <wp:extent cx="3038475" cy="23050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D4ECC" w14:textId="4D60FE99" w:rsidR="00806603" w:rsidRPr="009D0311" w:rsidRDefault="003C35BD" w:rsidP="003C35BD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Cấp huyện</w:t>
      </w:r>
    </w:p>
    <w:p w14:paraId="0184AA46" w14:textId="77777777" w:rsidR="00806603" w:rsidRPr="009D0311" w:rsidRDefault="00806603" w:rsidP="002959DA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1B1AD1" wp14:editId="44D6C715">
            <wp:extent cx="2295525" cy="149542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01D1" w14:textId="5093EC4C" w:rsidR="00806603" w:rsidRPr="009D0311" w:rsidRDefault="003C35BD" w:rsidP="003C482C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 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Thụ lý hồ sơ</w:t>
      </w:r>
    </w:p>
    <w:p w14:paraId="5EA38638" w14:textId="77777777" w:rsidR="00806603" w:rsidRPr="009D0311" w:rsidRDefault="00806603" w:rsidP="002959DA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674FBDF" wp14:editId="60EF8B3A">
            <wp:extent cx="2314575" cy="3943350"/>
            <wp:effectExtent l="0" t="0" r="9525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0E8BC" w14:textId="77777777" w:rsidR="00806603" w:rsidRPr="009D0311" w:rsidRDefault="00806603" w:rsidP="009C643D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lastRenderedPageBreak/>
        <w:t>– Check vào 1 hồ sơ</w:t>
      </w:r>
    </w:p>
    <w:p w14:paraId="1ACD5EB3" w14:textId="77777777" w:rsidR="00806603" w:rsidRPr="009D0311" w:rsidRDefault="00806603" w:rsidP="002959DA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0BD1B84" wp14:editId="7D9F4A27">
            <wp:extent cx="6800850" cy="2143125"/>
            <wp:effectExtent l="0" t="0" r="0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B5FEE" w14:textId="53B6A9CE" w:rsidR="00CC12A6" w:rsidRPr="009D0311" w:rsidRDefault="00806603" w:rsidP="009C643D">
      <w:pPr>
        <w:pStyle w:val="ListParagraph"/>
        <w:ind w:left="1620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FA587B">
        <w:rPr>
          <w:rFonts w:ascii="Times New Roman" w:hAnsi="Times New Roman" w:cs="Times New Roman"/>
          <w:b/>
          <w:bCs/>
          <w:sz w:val="26"/>
          <w:szCs w:val="26"/>
        </w:rPr>
        <w:t>Chuyển</w:t>
      </w:r>
    </w:p>
    <w:p w14:paraId="0CCE6186" w14:textId="77777777" w:rsidR="00DB707C" w:rsidRPr="009D0311" w:rsidRDefault="00DB707C" w:rsidP="00CC12A6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14:paraId="561A2123" w14:textId="5B5BE6DB" w:rsidR="0099594F" w:rsidRPr="009D0311" w:rsidRDefault="0099594F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Tra cứu thông tin người nhận kết quả</w:t>
      </w:r>
    </w:p>
    <w:p w14:paraId="5118EC85" w14:textId="1C76FFA0" w:rsidR="00806603" w:rsidRPr="009D0311" w:rsidRDefault="00914CF2" w:rsidP="003C482C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 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44369158" w14:textId="77777777" w:rsidR="00806603" w:rsidRPr="009D0311" w:rsidRDefault="00806603" w:rsidP="002959DA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36932C5" wp14:editId="57D4CE19">
            <wp:extent cx="3048000" cy="211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2AD70" w14:textId="44517208" w:rsidR="00806603" w:rsidRPr="009D0311" w:rsidRDefault="006226F1" w:rsidP="003C482C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Tra cứu hồ sơ</w:t>
      </w:r>
    </w:p>
    <w:p w14:paraId="5674A509" w14:textId="77777777" w:rsidR="00806603" w:rsidRPr="009D0311" w:rsidRDefault="00806603" w:rsidP="00CF0E85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85115A3" wp14:editId="24713AE7">
            <wp:extent cx="2305050" cy="230505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3424" w14:textId="765BB42E" w:rsidR="00806603" w:rsidRPr="00492625" w:rsidRDefault="00806603" w:rsidP="00492625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 vào: Họ tên người nhận KQ</w:t>
      </w:r>
      <w:r w:rsidR="00492625">
        <w:rPr>
          <w:rFonts w:ascii="Times New Roman" w:hAnsi="Times New Roman" w:cs="Times New Roman"/>
          <w:sz w:val="26"/>
          <w:szCs w:val="26"/>
        </w:rPr>
        <w:t xml:space="preserve"> hoặc </w:t>
      </w:r>
      <w:r w:rsidR="00492625" w:rsidRPr="009D0311">
        <w:rPr>
          <w:rFonts w:ascii="Times New Roman" w:hAnsi="Times New Roman" w:cs="Times New Roman"/>
          <w:sz w:val="26"/>
          <w:szCs w:val="26"/>
        </w:rPr>
        <w:t>Số CMND người nhận KQ</w:t>
      </w:r>
      <w:r w:rsidR="00492625">
        <w:rPr>
          <w:rFonts w:ascii="Times New Roman" w:hAnsi="Times New Roman" w:cs="Times New Roman"/>
          <w:sz w:val="26"/>
          <w:szCs w:val="26"/>
        </w:rPr>
        <w:t xml:space="preserve"> hoặc cả hai thông tin </w:t>
      </w:r>
      <w:r w:rsidR="00492625" w:rsidRPr="009D0311">
        <w:rPr>
          <w:rFonts w:ascii="Times New Roman" w:hAnsi="Times New Roman" w:cs="Times New Roman"/>
          <w:sz w:val="26"/>
          <w:szCs w:val="26"/>
        </w:rPr>
        <w:t>Họ tên người nhận KQ</w:t>
      </w:r>
      <w:r w:rsidR="00492625">
        <w:rPr>
          <w:rFonts w:ascii="Times New Roman" w:hAnsi="Times New Roman" w:cs="Times New Roman"/>
          <w:sz w:val="26"/>
          <w:szCs w:val="26"/>
        </w:rPr>
        <w:t xml:space="preserve"> và </w:t>
      </w:r>
      <w:r w:rsidR="00492625" w:rsidRPr="009D0311">
        <w:rPr>
          <w:rFonts w:ascii="Times New Roman" w:hAnsi="Times New Roman" w:cs="Times New Roman"/>
          <w:sz w:val="26"/>
          <w:szCs w:val="26"/>
        </w:rPr>
        <w:t>Số CMND người nhận KQ</w:t>
      </w:r>
    </w:p>
    <w:p w14:paraId="27993C2B" w14:textId="77777777" w:rsidR="00806603" w:rsidRPr="009D0311" w:rsidRDefault="00806603" w:rsidP="006226F1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492625">
        <w:rPr>
          <w:rFonts w:ascii="Times New Roman" w:hAnsi="Times New Roman" w:cs="Times New Roman"/>
          <w:b/>
          <w:bCs/>
          <w:sz w:val="26"/>
          <w:szCs w:val="26"/>
        </w:rPr>
        <w:t>Tìm kiếm</w:t>
      </w:r>
    </w:p>
    <w:p w14:paraId="6FB43EA4" w14:textId="21BA7FFF" w:rsidR="00CC12A6" w:rsidRPr="00460B3A" w:rsidRDefault="00806603" w:rsidP="00460B3A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D17EC3D" wp14:editId="09CE9969">
            <wp:extent cx="6800850" cy="2258695"/>
            <wp:effectExtent l="0" t="0" r="0" b="825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B4732" w14:textId="37597CC3" w:rsidR="0099594F" w:rsidRPr="009D0311" w:rsidRDefault="0099594F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Hỗ trợ tạo dự thảo kết quả xử lý dưới định dạng Word, Pdf khi phê duyệt hồ sơ</w:t>
      </w:r>
    </w:p>
    <w:p w14:paraId="636646FB" w14:textId="24E4CC00" w:rsidR="00806603" w:rsidRPr="009D0311" w:rsidRDefault="007D495F" w:rsidP="003C482C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Bước 1: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65BDF38F" w14:textId="77777777" w:rsidR="00806603" w:rsidRPr="009D0311" w:rsidRDefault="00806603" w:rsidP="0066441C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15EE624" wp14:editId="70AFD3A8">
            <wp:extent cx="3038475" cy="27813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8FC3" w14:textId="524545C3" w:rsidR="00806603" w:rsidRPr="009D0311" w:rsidRDefault="007D495F" w:rsidP="003C482C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Cấp huyện</w:t>
      </w:r>
    </w:p>
    <w:p w14:paraId="78D90B5F" w14:textId="77777777" w:rsidR="00806603" w:rsidRPr="009D0311" w:rsidRDefault="00806603" w:rsidP="0066441C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457D968" wp14:editId="593C2A8B">
            <wp:extent cx="2295525" cy="16478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2C0E" w14:textId="358F46C2" w:rsidR="00806603" w:rsidRPr="009D0311" w:rsidRDefault="007D495F" w:rsidP="003C482C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Lãnh đạo UBND duyệt hồ sơ</w:t>
      </w:r>
    </w:p>
    <w:p w14:paraId="5124E855" w14:textId="77777777" w:rsidR="00806603" w:rsidRPr="009D0311" w:rsidRDefault="00806603" w:rsidP="0066441C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4390670" wp14:editId="4B8C27F8">
            <wp:extent cx="2305050" cy="249555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D727" w14:textId="77777777" w:rsidR="00806603" w:rsidRPr="009D0311" w:rsidRDefault="00806603" w:rsidP="007D495F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tiêu chí cần tìm kiếm</w:t>
      </w:r>
    </w:p>
    <w:p w14:paraId="4BD7B794" w14:textId="77777777" w:rsidR="00806603" w:rsidRPr="009D0311" w:rsidRDefault="00806603" w:rsidP="0066441C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146C438" wp14:editId="02E268F8">
            <wp:extent cx="6800850" cy="1864995"/>
            <wp:effectExtent l="0" t="0" r="0" b="190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7C63" w14:textId="77777777" w:rsidR="00806603" w:rsidRPr="009D0311" w:rsidRDefault="00806603" w:rsidP="007D495F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 nút: </w:t>
      </w:r>
      <w:r w:rsidRPr="00F508B5">
        <w:rPr>
          <w:rFonts w:ascii="Times New Roman" w:hAnsi="Times New Roman" w:cs="Times New Roman"/>
          <w:b/>
          <w:bCs/>
          <w:sz w:val="26"/>
          <w:szCs w:val="26"/>
        </w:rPr>
        <w:t>Tìm kiếm</w:t>
      </w:r>
    </w:p>
    <w:p w14:paraId="4AF232A6" w14:textId="5EC6D3D3" w:rsidR="00806603" w:rsidRPr="009D0311" w:rsidRDefault="00F508B5" w:rsidP="00F508B5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>Nhấn vào hồ sơ cần dự thảo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806603" w:rsidRPr="009D0311">
        <w:rPr>
          <w:rFonts w:ascii="Times New Roman" w:hAnsi="Times New Roman" w:cs="Times New Roman"/>
          <w:sz w:val="26"/>
          <w:szCs w:val="26"/>
        </w:rPr>
        <w:t>Ch</w:t>
      </w:r>
      <w:r>
        <w:rPr>
          <w:rFonts w:ascii="Times New Roman" w:hAnsi="Times New Roman" w:cs="Times New Roman"/>
          <w:sz w:val="26"/>
          <w:szCs w:val="26"/>
        </w:rPr>
        <w:t>ọn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 vào nơi nhận hồ sơ</w:t>
      </w:r>
    </w:p>
    <w:p w14:paraId="488DDFCD" w14:textId="77777777" w:rsidR="00806603" w:rsidRPr="009D0311" w:rsidRDefault="00806603" w:rsidP="0066441C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2E1B6A7" wp14:editId="7168E01D">
            <wp:extent cx="6800850" cy="382905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0653" w14:textId="3A4CBEBA" w:rsidR="00CC12A6" w:rsidRPr="007D495F" w:rsidRDefault="00806603" w:rsidP="007D495F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lastRenderedPageBreak/>
        <w:t>– Nhấn vào nút: In Word</w:t>
      </w:r>
      <w:r w:rsidR="005C4826">
        <w:rPr>
          <w:rFonts w:ascii="Times New Roman" w:hAnsi="Times New Roman" w:cs="Times New Roman"/>
          <w:sz w:val="26"/>
          <w:szCs w:val="26"/>
        </w:rPr>
        <w:t xml:space="preserve">, </w:t>
      </w:r>
      <w:r w:rsidRPr="009D0311">
        <w:rPr>
          <w:rFonts w:ascii="Times New Roman" w:hAnsi="Times New Roman" w:cs="Times New Roman"/>
          <w:sz w:val="26"/>
          <w:szCs w:val="26"/>
        </w:rPr>
        <w:t>In Pdf</w:t>
      </w:r>
    </w:p>
    <w:p w14:paraId="1F07B90F" w14:textId="3D37FD0D" w:rsidR="00DB707C" w:rsidRDefault="00F92E46" w:rsidP="00CC12A6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F92E46">
        <w:rPr>
          <w:rFonts w:ascii="Times New Roman" w:hAnsi="Times New Roman" w:cs="Times New Roman"/>
          <w:sz w:val="26"/>
          <w:szCs w:val="26"/>
        </w:rPr>
        <w:t xml:space="preserve">Nhấn nút </w:t>
      </w:r>
      <w:r>
        <w:rPr>
          <w:rFonts w:ascii="Times New Roman" w:hAnsi="Times New Roman" w:cs="Times New Roman"/>
          <w:b/>
          <w:bCs/>
          <w:sz w:val="26"/>
          <w:szCs w:val="26"/>
        </w:rPr>
        <w:t>Chuyển</w:t>
      </w:r>
    </w:p>
    <w:p w14:paraId="2AE51D37" w14:textId="77777777" w:rsidR="00F92E46" w:rsidRPr="009D0311" w:rsidRDefault="00F92E46" w:rsidP="00CC12A6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</w:p>
    <w:p w14:paraId="4B1DC52D" w14:textId="42FCE922" w:rsidR="0099594F" w:rsidRPr="009D0311" w:rsidRDefault="0099594F" w:rsidP="00F871B5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Hiển thị danh sách các văn bản pháp quy quy định đối với thủ tục hành chính cần giải quyết</w:t>
      </w:r>
    </w:p>
    <w:p w14:paraId="0B9D9726" w14:textId="0F97B007" w:rsidR="00806603" w:rsidRPr="009D0311" w:rsidRDefault="005751C0" w:rsidP="003C482C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37BC3B09" w14:textId="77777777" w:rsidR="00806603" w:rsidRPr="009D0311" w:rsidRDefault="00806603" w:rsidP="00E8727A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39AC437" wp14:editId="03663C9D">
            <wp:extent cx="3048000" cy="2762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A4E1" w14:textId="0A1781BD" w:rsidR="00806603" w:rsidRPr="009D0311" w:rsidRDefault="005751C0" w:rsidP="003C482C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</w:t>
      </w:r>
    </w:p>
    <w:p w14:paraId="4A8F390F" w14:textId="77777777" w:rsidR="00806603" w:rsidRPr="009D0311" w:rsidRDefault="00806603" w:rsidP="00E8727A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4300338" wp14:editId="40F826F4">
            <wp:extent cx="2314575" cy="15906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CECF" w14:textId="6DCF9633" w:rsidR="00806603" w:rsidRPr="009D0311" w:rsidRDefault="005751C0" w:rsidP="003C482C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Tiếp nhận hồ sơ</w:t>
      </w:r>
    </w:p>
    <w:p w14:paraId="7BE6DDA5" w14:textId="77777777" w:rsidR="00806603" w:rsidRPr="009D0311" w:rsidRDefault="00806603" w:rsidP="00E8727A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AFB2D8B" wp14:editId="610EEB3C">
            <wp:extent cx="2295525" cy="118110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20C48" w14:textId="2453B564" w:rsidR="00806603" w:rsidRPr="009D0311" w:rsidRDefault="00E070F5" w:rsidP="003C482C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proofErr w:type="gramStart"/>
      <w:r w:rsidR="00806603" w:rsidRPr="00E070F5">
        <w:rPr>
          <w:rFonts w:ascii="Times New Roman" w:hAnsi="Times New Roman" w:cs="Times New Roman"/>
          <w:b/>
          <w:bCs/>
          <w:sz w:val="26"/>
          <w:szCs w:val="26"/>
        </w:rPr>
        <w:t>Thêm</w:t>
      </w:r>
      <w:proofErr w:type="gramEnd"/>
      <w:r w:rsidR="00806603" w:rsidRPr="00E070F5">
        <w:rPr>
          <w:rFonts w:ascii="Times New Roman" w:hAnsi="Times New Roman" w:cs="Times New Roman"/>
          <w:b/>
          <w:bCs/>
          <w:sz w:val="26"/>
          <w:szCs w:val="26"/>
        </w:rPr>
        <w:t xml:space="preserve"> mới</w:t>
      </w:r>
    </w:p>
    <w:p w14:paraId="2F2E2469" w14:textId="77777777" w:rsidR="00806603" w:rsidRPr="009D0311" w:rsidRDefault="00806603" w:rsidP="00E8727A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463506A" wp14:editId="4110B066">
            <wp:extent cx="6800850" cy="86042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AC75" w14:textId="77777777" w:rsidR="00806603" w:rsidRPr="009D0311" w:rsidRDefault="00806603" w:rsidP="00C955C3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lastRenderedPageBreak/>
        <w:t>– Chọn: Loại hồ sơ</w:t>
      </w:r>
    </w:p>
    <w:p w14:paraId="2ADFD5F4" w14:textId="77777777" w:rsidR="00806603" w:rsidRPr="009D0311" w:rsidRDefault="00806603" w:rsidP="00381D51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84C143E" wp14:editId="59B16A89">
            <wp:extent cx="5686425" cy="420052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89025" w14:textId="681FB61F" w:rsidR="0099594F" w:rsidRPr="00806603" w:rsidRDefault="00806603" w:rsidP="00C955C3">
      <w:pPr>
        <w:pStyle w:val="ListParagraph"/>
        <w:ind w:left="1620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Nhấn vào icon có tooltip: Căn cứ pháp lý</w:t>
      </w:r>
    </w:p>
    <w:p w14:paraId="6CC4D2BF" w14:textId="77777777" w:rsidR="00E8583B" w:rsidRPr="00012D65" w:rsidRDefault="00E8583B" w:rsidP="00783CD8">
      <w:pPr>
        <w:pStyle w:val="ListParagraph"/>
        <w:ind w:left="360"/>
        <w:rPr>
          <w:rFonts w:ascii="Times New Roman" w:hAnsi="Times New Roman" w:cs="Times New Roman"/>
          <w:b/>
          <w:bCs/>
          <w:sz w:val="26"/>
          <w:szCs w:val="26"/>
        </w:rPr>
      </w:pPr>
    </w:p>
    <w:p w14:paraId="02E3DFA5" w14:textId="35D4B1EF" w:rsidR="00D85295" w:rsidRDefault="00783CD8" w:rsidP="000D58C3">
      <w:pPr>
        <w:pStyle w:val="ListParagraph"/>
        <w:numPr>
          <w:ilvl w:val="0"/>
          <w:numId w:val="3"/>
        </w:numPr>
        <w:ind w:left="360" w:hanging="360"/>
        <w:rPr>
          <w:rFonts w:ascii="Times New Roman" w:hAnsi="Times New Roman" w:cs="Times New Roman"/>
          <w:b/>
          <w:bCs/>
          <w:sz w:val="32"/>
          <w:szCs w:val="32"/>
        </w:rPr>
      </w:pPr>
      <w:r w:rsidRPr="00783CD8">
        <w:rPr>
          <w:rFonts w:ascii="Times New Roman" w:hAnsi="Times New Roman" w:cs="Times New Roman"/>
          <w:b/>
          <w:bCs/>
          <w:sz w:val="32"/>
          <w:szCs w:val="32"/>
        </w:rPr>
        <w:t>Dịch Vụ Công theo NĐ 61</w:t>
      </w:r>
    </w:p>
    <w:p w14:paraId="7EA13A6C" w14:textId="5CB900CE" w:rsidR="007D7734" w:rsidRPr="009D0311" w:rsidRDefault="0053173D" w:rsidP="00E8583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>Thống kê, báo cáo lượng truy cập sử dụng DVC trực tuyến</w:t>
      </w:r>
      <w:r w:rsidR="00B93146"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36B36299" w14:textId="6D9FB462" w:rsidR="00806603" w:rsidRPr="009D0311" w:rsidRDefault="00733C0A" w:rsidP="00733C0A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1ADA4DA5" w14:textId="77777777" w:rsidR="00806603" w:rsidRPr="00C9585C" w:rsidRDefault="00806603" w:rsidP="00820213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noProof/>
        </w:rPr>
        <w:drawing>
          <wp:inline distT="0" distB="0" distL="0" distR="0" wp14:anchorId="7A069574" wp14:editId="69A07EFF">
            <wp:extent cx="3048000" cy="2762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1600C" w14:textId="7BECD188" w:rsidR="00806603" w:rsidRPr="009D0311" w:rsidRDefault="00733C0A" w:rsidP="00733C0A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6603"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806603" w:rsidRPr="009D0311">
        <w:rPr>
          <w:rFonts w:ascii="Times New Roman" w:hAnsi="Times New Roman" w:cs="Times New Roman"/>
          <w:b/>
          <w:bCs/>
          <w:sz w:val="26"/>
          <w:szCs w:val="26"/>
        </w:rPr>
        <w:t>Báo cáo lượt truy cập</w:t>
      </w:r>
    </w:p>
    <w:p w14:paraId="382E9389" w14:textId="59D0B378" w:rsidR="00806603" w:rsidRPr="009D0311" w:rsidRDefault="00806603" w:rsidP="00820213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noProof/>
          <w:sz w:val="26"/>
          <w:szCs w:val="26"/>
        </w:rPr>
        <w:lastRenderedPageBreak/>
        <w:drawing>
          <wp:inline distT="0" distB="0" distL="0" distR="0" wp14:anchorId="4D34E037" wp14:editId="37E523DA">
            <wp:extent cx="2295525" cy="2533650"/>
            <wp:effectExtent l="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3275" w14:textId="54D014A0" w:rsidR="00806603" w:rsidRPr="009D0311" w:rsidRDefault="00806603" w:rsidP="00E9076A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>– Nhập vào Từ ngày, Đến ngày</w:t>
      </w:r>
      <w:r w:rsidR="00350946">
        <w:rPr>
          <w:rFonts w:ascii="Times New Roman" w:hAnsi="Times New Roman" w:cs="Times New Roman"/>
          <w:sz w:val="26"/>
          <w:szCs w:val="26"/>
        </w:rPr>
        <w:t xml:space="preserve"> và n</w:t>
      </w:r>
      <w:r w:rsidRPr="009D0311">
        <w:rPr>
          <w:rFonts w:ascii="Times New Roman" w:hAnsi="Times New Roman" w:cs="Times New Roman"/>
          <w:sz w:val="26"/>
          <w:szCs w:val="26"/>
        </w:rPr>
        <w:t xml:space="preserve">hấn vào: </w:t>
      </w:r>
      <w:r w:rsidRPr="008A19C6">
        <w:rPr>
          <w:rFonts w:ascii="Times New Roman" w:hAnsi="Times New Roman" w:cs="Times New Roman"/>
          <w:b/>
          <w:bCs/>
          <w:sz w:val="26"/>
          <w:szCs w:val="26"/>
        </w:rPr>
        <w:t>Xem</w:t>
      </w:r>
    </w:p>
    <w:p w14:paraId="130676C4" w14:textId="77777777" w:rsidR="00806603" w:rsidRPr="00C9585C" w:rsidRDefault="00806603" w:rsidP="00820213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noProof/>
        </w:rPr>
        <w:drawing>
          <wp:inline distT="0" distB="0" distL="0" distR="0" wp14:anchorId="5D70CA73" wp14:editId="0D4BF829">
            <wp:extent cx="6800850" cy="24384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4171E" w14:textId="43B21B1D" w:rsidR="00B93146" w:rsidRDefault="00806603" w:rsidP="006E65B2">
      <w:pPr>
        <w:pStyle w:val="ListParagraph"/>
        <w:ind w:left="1620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sz w:val="26"/>
          <w:szCs w:val="26"/>
        </w:rPr>
        <w:t xml:space="preserve">– Nhấn vào: </w:t>
      </w:r>
      <w:r w:rsidRPr="008A19C6">
        <w:rPr>
          <w:rFonts w:ascii="Times New Roman" w:hAnsi="Times New Roman" w:cs="Times New Roman"/>
          <w:b/>
          <w:bCs/>
          <w:sz w:val="26"/>
          <w:szCs w:val="26"/>
        </w:rPr>
        <w:t>In báo cáo</w:t>
      </w:r>
    </w:p>
    <w:p w14:paraId="6851CB5C" w14:textId="77777777" w:rsidR="00B93146" w:rsidRPr="00B93146" w:rsidRDefault="00B93146" w:rsidP="00B93146">
      <w:pPr>
        <w:pStyle w:val="ListParagraph"/>
        <w:rPr>
          <w:rFonts w:ascii="Times New Roman" w:hAnsi="Times New Roman" w:cs="Times New Roman"/>
          <w:b/>
          <w:bCs/>
          <w:sz w:val="32"/>
          <w:szCs w:val="32"/>
        </w:rPr>
      </w:pPr>
    </w:p>
    <w:p w14:paraId="69D0249D" w14:textId="4060D3F3" w:rsidR="00D85295" w:rsidRPr="0053173D" w:rsidRDefault="00783CD8" w:rsidP="000D58C3">
      <w:pPr>
        <w:pStyle w:val="ListParagraph"/>
        <w:numPr>
          <w:ilvl w:val="0"/>
          <w:numId w:val="3"/>
        </w:numPr>
        <w:ind w:left="360" w:hanging="360"/>
        <w:rPr>
          <w:rFonts w:ascii="Times New Roman" w:hAnsi="Times New Roman" w:cs="Times New Roman"/>
          <w:sz w:val="28"/>
          <w:szCs w:val="28"/>
        </w:rPr>
      </w:pPr>
      <w:r w:rsidRPr="00783CD8">
        <w:rPr>
          <w:rFonts w:ascii="Times New Roman" w:hAnsi="Times New Roman" w:cs="Times New Roman"/>
          <w:b/>
          <w:bCs/>
          <w:sz w:val="32"/>
          <w:szCs w:val="32"/>
        </w:rPr>
        <w:t>Liên thông với dịch vụ bưu chính công ích theo quyết định 45/TTg (VNPOST)</w:t>
      </w:r>
    </w:p>
    <w:p w14:paraId="5DAFE772" w14:textId="02E5C588" w:rsidR="0053173D" w:rsidRDefault="00520BEA" w:rsidP="001417C8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Tiếp nhận</w:t>
      </w:r>
      <w:r w:rsidR="0053173D" w:rsidRPr="001417C8">
        <w:rPr>
          <w:rFonts w:ascii="Times New Roman" w:hAnsi="Times New Roman" w:cs="Times New Roman"/>
          <w:b/>
          <w:bCs/>
          <w:sz w:val="26"/>
          <w:szCs w:val="26"/>
        </w:rPr>
        <w:t xml:space="preserve"> hồ sơ theo thông tin Đăng ký VNPOST</w:t>
      </w:r>
    </w:p>
    <w:p w14:paraId="1C13D78A" w14:textId="77777777" w:rsidR="008743D2" w:rsidRPr="009D0311" w:rsidRDefault="008743D2" w:rsidP="00113693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40409B8E" w14:textId="77777777" w:rsidR="008743D2" w:rsidRPr="008743D2" w:rsidRDefault="008743D2" w:rsidP="004C6C38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noProof/>
        </w:rPr>
        <w:drawing>
          <wp:inline distT="0" distB="0" distL="0" distR="0" wp14:anchorId="099C68F0" wp14:editId="7D931302">
            <wp:extent cx="3048000" cy="230505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32BA0" w14:textId="77777777" w:rsidR="00D70550" w:rsidRPr="009D0311" w:rsidRDefault="00D70550" w:rsidP="00D7055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Bước 2: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Một cửa</w:t>
      </w:r>
    </w:p>
    <w:p w14:paraId="205D4E7A" w14:textId="77777777" w:rsidR="00D70550" w:rsidRPr="009D0311" w:rsidRDefault="00D70550" w:rsidP="00D70550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4A5803D" wp14:editId="32B0A98D">
            <wp:extent cx="2314575" cy="14478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85E63" w14:textId="78886A8B" w:rsidR="00D70550" w:rsidRPr="009D0311" w:rsidRDefault="00D70550" w:rsidP="00D7055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3: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="00AB4B9D">
        <w:rPr>
          <w:rFonts w:ascii="Times New Roman" w:hAnsi="Times New Roman" w:cs="Times New Roman"/>
          <w:b/>
          <w:bCs/>
          <w:sz w:val="26"/>
          <w:szCs w:val="26"/>
        </w:rPr>
        <w:t>Tiếp nhận hồ sơ</w:t>
      </w:r>
      <w:r w:rsidR="0039023A" w:rsidRPr="0039023A">
        <w:rPr>
          <w:rFonts w:ascii="Times New Roman" w:hAnsi="Times New Roman" w:cs="Times New Roman"/>
          <w:sz w:val="26"/>
          <w:szCs w:val="26"/>
        </w:rPr>
        <w:t xml:space="preserve">, chọn nút </w:t>
      </w:r>
      <w:proofErr w:type="gramStart"/>
      <w:r w:rsidR="0039023A">
        <w:rPr>
          <w:rFonts w:ascii="Times New Roman" w:hAnsi="Times New Roman" w:cs="Times New Roman"/>
          <w:b/>
          <w:bCs/>
          <w:sz w:val="26"/>
          <w:szCs w:val="26"/>
        </w:rPr>
        <w:t>Thêm</w:t>
      </w:r>
      <w:proofErr w:type="gramEnd"/>
      <w:r w:rsidR="0039023A">
        <w:rPr>
          <w:rFonts w:ascii="Times New Roman" w:hAnsi="Times New Roman" w:cs="Times New Roman"/>
          <w:b/>
          <w:bCs/>
          <w:sz w:val="26"/>
          <w:szCs w:val="26"/>
        </w:rPr>
        <w:t xml:space="preserve"> mới</w:t>
      </w:r>
    </w:p>
    <w:p w14:paraId="0E69BB0F" w14:textId="67E70416" w:rsidR="00D70550" w:rsidRPr="009D0311" w:rsidRDefault="00D06BE4" w:rsidP="00D70550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7545CA64" wp14:editId="117245A8">
            <wp:extent cx="2305050" cy="12001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B9D">
        <w:rPr>
          <w:noProof/>
        </w:rPr>
        <w:t xml:space="preserve"> </w:t>
      </w:r>
    </w:p>
    <w:p w14:paraId="20DB8F31" w14:textId="1402F5C3" w:rsidR="00FF473B" w:rsidRDefault="00D70550" w:rsidP="00992274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4: </w:t>
      </w:r>
      <w:r w:rsidR="00481754">
        <w:rPr>
          <w:rFonts w:ascii="Times New Roman" w:hAnsi="Times New Roman" w:cs="Times New Roman"/>
          <w:sz w:val="26"/>
          <w:szCs w:val="26"/>
        </w:rPr>
        <w:t xml:space="preserve">Trên màn hình thêm mới nhập </w:t>
      </w:r>
      <w:r w:rsidR="007F2D9B">
        <w:rPr>
          <w:rFonts w:ascii="Times New Roman" w:hAnsi="Times New Roman" w:cs="Times New Roman"/>
          <w:sz w:val="26"/>
          <w:szCs w:val="26"/>
        </w:rPr>
        <w:t xml:space="preserve">thông tin </w:t>
      </w:r>
      <w:r w:rsidR="00350A38">
        <w:rPr>
          <w:rFonts w:ascii="Times New Roman" w:hAnsi="Times New Roman" w:cs="Times New Roman"/>
          <w:sz w:val="26"/>
          <w:szCs w:val="26"/>
        </w:rPr>
        <w:t xml:space="preserve">địa chỉ nhận hồ sơ hay trả kết quả qua bưu điện vào ô </w:t>
      </w:r>
      <w:r w:rsidR="007F2D9B" w:rsidRPr="007F2D9B">
        <w:rPr>
          <w:rFonts w:ascii="Times New Roman" w:hAnsi="Times New Roman" w:cs="Times New Roman"/>
          <w:b/>
          <w:bCs/>
          <w:sz w:val="26"/>
          <w:szCs w:val="26"/>
        </w:rPr>
        <w:t>Nhận KQ bưu điện</w:t>
      </w:r>
    </w:p>
    <w:p w14:paraId="0A95F1D6" w14:textId="0726989E" w:rsidR="00992274" w:rsidRDefault="007F2D9B" w:rsidP="00B22DEB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74AD403B" wp14:editId="0C39FBC3">
            <wp:extent cx="6800850" cy="23622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938D" w14:textId="77777777" w:rsidR="00764493" w:rsidRPr="00B22DEB" w:rsidRDefault="00764493" w:rsidP="00B22DEB">
      <w:pPr>
        <w:pStyle w:val="ListParagraph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4FABBFA2" w14:textId="77777777" w:rsidR="00520BEA" w:rsidRDefault="00A651EB" w:rsidP="00520BEA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557CC9">
        <w:rPr>
          <w:rFonts w:ascii="Times New Roman" w:hAnsi="Times New Roman" w:cs="Times New Roman"/>
          <w:b/>
          <w:bCs/>
          <w:sz w:val="26"/>
          <w:szCs w:val="26"/>
        </w:rPr>
        <w:t>Tiếp nhận hồ sơ qua mạng</w:t>
      </w:r>
      <w:r w:rsidR="00520BE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520BEA" w:rsidRPr="001417C8">
        <w:rPr>
          <w:rFonts w:ascii="Times New Roman" w:hAnsi="Times New Roman" w:cs="Times New Roman"/>
          <w:b/>
          <w:bCs/>
          <w:sz w:val="26"/>
          <w:szCs w:val="26"/>
        </w:rPr>
        <w:t>theo thông tin Đăng ký VNPOST</w:t>
      </w:r>
    </w:p>
    <w:p w14:paraId="2DC4EE61" w14:textId="77777777" w:rsidR="00520BEA" w:rsidRPr="009D0311" w:rsidRDefault="00520BEA" w:rsidP="00520BEA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76F9C046" w14:textId="77777777" w:rsidR="00520BEA" w:rsidRPr="008743D2" w:rsidRDefault="00520BEA" w:rsidP="00520BEA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noProof/>
        </w:rPr>
        <w:drawing>
          <wp:inline distT="0" distB="0" distL="0" distR="0" wp14:anchorId="3B28DC30" wp14:editId="26769254">
            <wp:extent cx="3048000" cy="22383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230BE" w14:textId="77777777" w:rsidR="00520BEA" w:rsidRPr="009D0311" w:rsidRDefault="00520BEA" w:rsidP="00520BEA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Bước 2: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Một cửa</w:t>
      </w:r>
    </w:p>
    <w:p w14:paraId="7A24D7D7" w14:textId="77777777" w:rsidR="00520BEA" w:rsidRPr="009D0311" w:rsidRDefault="00520BEA" w:rsidP="00520BEA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9A25193" wp14:editId="53203A9C">
            <wp:extent cx="2314575" cy="14478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45BE" w14:textId="021D2147" w:rsidR="00520BEA" w:rsidRPr="009D0311" w:rsidRDefault="00520BEA" w:rsidP="00520BEA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3: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>
        <w:rPr>
          <w:rFonts w:ascii="Times New Roman" w:hAnsi="Times New Roman" w:cs="Times New Roman"/>
          <w:b/>
          <w:bCs/>
          <w:sz w:val="26"/>
          <w:szCs w:val="26"/>
        </w:rPr>
        <w:t>Tiếp nhận hồ sơ qua mạng</w:t>
      </w:r>
    </w:p>
    <w:p w14:paraId="317586EE" w14:textId="48B27AC8" w:rsidR="00520BEA" w:rsidRPr="009D0311" w:rsidRDefault="006A7469" w:rsidP="00520BE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0F553663" wp14:editId="53143141">
            <wp:extent cx="2295525" cy="27051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BEA">
        <w:rPr>
          <w:noProof/>
        </w:rPr>
        <w:t xml:space="preserve"> </w:t>
      </w:r>
    </w:p>
    <w:p w14:paraId="04C62A83" w14:textId="291E6F0D" w:rsidR="00520BEA" w:rsidRPr="009D0311" w:rsidRDefault="00520BEA" w:rsidP="00520BEA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4: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1 hồ sơ, chọn vào mục </w:t>
      </w:r>
      <w:r w:rsidRPr="00992274">
        <w:rPr>
          <w:rFonts w:ascii="Times New Roman" w:hAnsi="Times New Roman" w:cs="Times New Roman"/>
          <w:b/>
          <w:bCs/>
          <w:sz w:val="26"/>
          <w:szCs w:val="26"/>
        </w:rPr>
        <w:t>Chi tiết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F47BD0">
        <w:rPr>
          <w:rFonts w:ascii="Times New Roman" w:hAnsi="Times New Roman" w:cs="Times New Roman"/>
          <w:sz w:val="26"/>
          <w:szCs w:val="26"/>
        </w:rPr>
        <w:t>đối với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F47BD0">
        <w:rPr>
          <w:rFonts w:ascii="Times New Roman" w:hAnsi="Times New Roman" w:cs="Times New Roman"/>
          <w:sz w:val="26"/>
          <w:szCs w:val="26"/>
        </w:rPr>
        <w:t>hồ sơ tiếp nhận qua mạng</w:t>
      </w:r>
      <w:r>
        <w:rPr>
          <w:rFonts w:ascii="Times New Roman" w:hAnsi="Times New Roman" w:cs="Times New Roman"/>
          <w:sz w:val="26"/>
          <w:szCs w:val="26"/>
        </w:rPr>
        <w:t>.</w:t>
      </w:r>
      <w:r w:rsidR="008036CA">
        <w:rPr>
          <w:rFonts w:ascii="Times New Roman" w:hAnsi="Times New Roman" w:cs="Times New Roman"/>
          <w:sz w:val="26"/>
          <w:szCs w:val="26"/>
        </w:rPr>
        <w:t xml:space="preserve"> Trong ô thông tin </w:t>
      </w:r>
      <w:r w:rsidR="008036CA" w:rsidRPr="007F2D9B">
        <w:rPr>
          <w:rFonts w:ascii="Times New Roman" w:hAnsi="Times New Roman" w:cs="Times New Roman"/>
          <w:b/>
          <w:bCs/>
          <w:sz w:val="26"/>
          <w:szCs w:val="26"/>
        </w:rPr>
        <w:t>Nhận KQ bưu điện</w:t>
      </w:r>
      <w:r w:rsidR="008036C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036CA" w:rsidRPr="008036CA">
        <w:rPr>
          <w:rFonts w:ascii="Times New Roman" w:hAnsi="Times New Roman" w:cs="Times New Roman"/>
          <w:sz w:val="26"/>
          <w:szCs w:val="26"/>
        </w:rPr>
        <w:t>nếu được chọn là có đăng ký qua bưu điện</w:t>
      </w:r>
      <w:r w:rsidR="008C54DB">
        <w:rPr>
          <w:rFonts w:ascii="Times New Roman" w:hAnsi="Times New Roman" w:cs="Times New Roman"/>
          <w:sz w:val="26"/>
          <w:szCs w:val="26"/>
        </w:rPr>
        <w:t>.</w:t>
      </w:r>
    </w:p>
    <w:p w14:paraId="41599318" w14:textId="77777777" w:rsidR="00520BEA" w:rsidRPr="009D0311" w:rsidRDefault="00520BEA" w:rsidP="00520BEA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37EF1DB0" wp14:editId="6B52B6A3">
            <wp:extent cx="6800850" cy="1141095"/>
            <wp:effectExtent l="0" t="0" r="0" b="19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CEFD8" w14:textId="7FCECA03" w:rsidR="00FF473B" w:rsidRPr="00FF473B" w:rsidRDefault="00520BEA" w:rsidP="00584FB0">
      <w:pPr>
        <w:pStyle w:val="ListParagraph"/>
        <w:ind w:left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5F3572EA" wp14:editId="208663D6">
            <wp:extent cx="6800850" cy="242125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78C2" w14:textId="12BC36FB" w:rsidR="00A651EB" w:rsidRDefault="00A651EB" w:rsidP="007529F5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557CC9">
        <w:rPr>
          <w:rFonts w:ascii="Times New Roman" w:hAnsi="Times New Roman" w:cs="Times New Roman"/>
          <w:b/>
          <w:bCs/>
          <w:sz w:val="26"/>
          <w:szCs w:val="26"/>
        </w:rPr>
        <w:lastRenderedPageBreak/>
        <w:t>Tra cứu Trạng thái VNPOST</w:t>
      </w:r>
    </w:p>
    <w:p w14:paraId="6F8677B7" w14:textId="77777777" w:rsidR="008743D2" w:rsidRPr="009D0311" w:rsidRDefault="008743D2" w:rsidP="00113693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14AB8F69" w14:textId="06F03CDF" w:rsidR="008743D2" w:rsidRPr="008743D2" w:rsidRDefault="008743D2" w:rsidP="00B23954">
      <w:pPr>
        <w:pStyle w:val="ListParagraph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noProof/>
        </w:rPr>
        <w:drawing>
          <wp:inline distT="0" distB="0" distL="0" distR="0" wp14:anchorId="14A97727" wp14:editId="444CDC00">
            <wp:extent cx="3048000" cy="27622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B6C6" w14:textId="77777777" w:rsidR="003A2DE9" w:rsidRPr="009D0311" w:rsidRDefault="003A2DE9" w:rsidP="003A2DE9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Tra cứu hồ sơ</w:t>
      </w:r>
    </w:p>
    <w:p w14:paraId="66D6BA18" w14:textId="77777777" w:rsidR="003A2DE9" w:rsidRPr="009D0311" w:rsidRDefault="003A2DE9" w:rsidP="003A2DE9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684B2E0" wp14:editId="7BCEF9A3">
            <wp:extent cx="2305050" cy="23050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27B3" w14:textId="3E1236E0" w:rsidR="003A2DE9" w:rsidRPr="00492625" w:rsidRDefault="00A617B0" w:rsidP="00A617B0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Người dùng có thể tìm kiếm những hồ sơ</w:t>
      </w:r>
      <w:r w:rsidRPr="00A617B0">
        <w:rPr>
          <w:rFonts w:ascii="Times New Roman" w:hAnsi="Times New Roman" w:cs="Times New Roman"/>
          <w:sz w:val="26"/>
          <w:szCs w:val="26"/>
        </w:rPr>
        <w:t xml:space="preserve"> có đăng ký VNPOST</w:t>
      </w:r>
      <w:r>
        <w:rPr>
          <w:rFonts w:ascii="Times New Roman" w:hAnsi="Times New Roman" w:cs="Times New Roman"/>
          <w:sz w:val="26"/>
          <w:szCs w:val="26"/>
        </w:rPr>
        <w:t>, chọn vào ô thông tin Đăng ký VNPOST</w:t>
      </w:r>
    </w:p>
    <w:p w14:paraId="5995FBC5" w14:textId="42D6A8ED" w:rsidR="00FF473B" w:rsidRDefault="00A617B0" w:rsidP="00A617B0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A2DE9" w:rsidRPr="009D0311">
        <w:rPr>
          <w:rFonts w:ascii="Times New Roman" w:hAnsi="Times New Roman" w:cs="Times New Roman"/>
          <w:sz w:val="26"/>
          <w:szCs w:val="26"/>
        </w:rPr>
        <w:t xml:space="preserve">Nhấn vào nút </w:t>
      </w:r>
      <w:r w:rsidR="003A2DE9" w:rsidRPr="00492625">
        <w:rPr>
          <w:rFonts w:ascii="Times New Roman" w:hAnsi="Times New Roman" w:cs="Times New Roman"/>
          <w:b/>
          <w:bCs/>
          <w:sz w:val="26"/>
          <w:szCs w:val="26"/>
        </w:rPr>
        <w:t>Tìm kiếm</w:t>
      </w:r>
    </w:p>
    <w:p w14:paraId="3A10940E" w14:textId="29D6F30A" w:rsidR="00AA31F7" w:rsidRDefault="004F56F2" w:rsidP="004F56F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06BFB5B1" wp14:editId="1E2C7025">
            <wp:extent cx="6800850" cy="169545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97EE" w14:textId="77777777" w:rsidR="004F56F2" w:rsidRPr="00FF473B" w:rsidRDefault="004F56F2" w:rsidP="004F56F2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312AC6F6" w14:textId="5DFFD0C6" w:rsidR="00A651EB" w:rsidRPr="00557CC9" w:rsidRDefault="00A651EB" w:rsidP="00AA31F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b/>
          <w:bCs/>
          <w:sz w:val="26"/>
          <w:szCs w:val="26"/>
        </w:rPr>
      </w:pPr>
      <w:r w:rsidRPr="00557CC9">
        <w:rPr>
          <w:rFonts w:ascii="Times New Roman" w:hAnsi="Times New Roman" w:cs="Times New Roman"/>
          <w:b/>
          <w:bCs/>
          <w:sz w:val="26"/>
          <w:szCs w:val="26"/>
        </w:rPr>
        <w:t>Thống kê số lượng, danh sách trực tuyến những hồ sơ (nộp qua mạng) có liên thông với bưu điện</w:t>
      </w:r>
    </w:p>
    <w:p w14:paraId="49014B27" w14:textId="0A5D01C8" w:rsidR="00432D36" w:rsidRDefault="00432D36" w:rsidP="0064246A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3BD7E64" w14:textId="77777777" w:rsidR="008743D2" w:rsidRPr="009D0311" w:rsidRDefault="008743D2" w:rsidP="008743D2">
      <w:pPr>
        <w:pStyle w:val="ListParagraph"/>
        <w:rPr>
          <w:rFonts w:ascii="Times New Roman" w:hAnsi="Times New Roman" w:cs="Times New Roman"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Một cửa điện tử</w:t>
      </w:r>
    </w:p>
    <w:p w14:paraId="27A6A277" w14:textId="77777777" w:rsidR="008743D2" w:rsidRPr="00C9585C" w:rsidRDefault="008743D2" w:rsidP="008743D2">
      <w:pPr>
        <w:jc w:val="center"/>
        <w:rPr>
          <w:rFonts w:ascii="Times New Roman" w:hAnsi="Times New Roman" w:cs="Times New Roman"/>
          <w:sz w:val="26"/>
          <w:szCs w:val="26"/>
        </w:rPr>
      </w:pPr>
      <w:r w:rsidRPr="009D0311">
        <w:rPr>
          <w:noProof/>
        </w:rPr>
        <w:drawing>
          <wp:inline distT="0" distB="0" distL="0" distR="0" wp14:anchorId="3EB3646E" wp14:editId="0320A875">
            <wp:extent cx="3048000" cy="276225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53899" w14:textId="52824C3B" w:rsidR="0045751F" w:rsidRPr="009D0311" w:rsidRDefault="0045751F" w:rsidP="0045751F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D0311">
        <w:rPr>
          <w:rFonts w:ascii="Times New Roman" w:hAnsi="Times New Roman" w:cs="Times New Roman"/>
          <w:sz w:val="26"/>
          <w:szCs w:val="26"/>
        </w:rPr>
        <w:t xml:space="preserve">Nhấn vào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Điều hành tác nghiệp </w:t>
      </w:r>
      <w:r w:rsidRPr="0045751F">
        <w:rPr>
          <w:rFonts w:ascii="Times New Roman" w:hAnsi="Times New Roman" w:cs="Times New Roman"/>
          <w:b/>
          <w:bCs/>
          <w:sz w:val="26"/>
          <w:szCs w:val="26"/>
        </w:rPr>
        <w:sym w:font="Wingdings" w:char="F0E0"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Báo cáo tổng hợp</w:t>
      </w:r>
    </w:p>
    <w:p w14:paraId="7AC8FD40" w14:textId="52B4A94F" w:rsidR="0045751F" w:rsidRPr="009D0311" w:rsidRDefault="00456F24" w:rsidP="0045751F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inline distT="0" distB="0" distL="0" distR="0" wp14:anchorId="23DAC152" wp14:editId="1A373338">
            <wp:extent cx="2305050" cy="19812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1DD0" w14:textId="56615EF4" w:rsidR="00FF473B" w:rsidRDefault="009A64E8" w:rsidP="009A64E8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 w:rsidR="004D0CFE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C91B62">
        <w:rPr>
          <w:rFonts w:ascii="Times New Roman" w:hAnsi="Times New Roman" w:cs="Times New Roman"/>
          <w:sz w:val="26"/>
          <w:szCs w:val="26"/>
        </w:rPr>
        <w:t xml:space="preserve">Chọn vào mục </w:t>
      </w:r>
      <w:r w:rsidR="00C91B62" w:rsidRPr="00C91B62">
        <w:rPr>
          <w:rFonts w:ascii="Times New Roman" w:hAnsi="Times New Roman" w:cs="Times New Roman"/>
          <w:b/>
          <w:bCs/>
          <w:sz w:val="26"/>
          <w:szCs w:val="26"/>
        </w:rPr>
        <w:t>Thống kê hồ sơ VnPost</w:t>
      </w:r>
    </w:p>
    <w:p w14:paraId="564BFC64" w14:textId="6A6FDF62" w:rsidR="00FF473B" w:rsidRDefault="003202C8" w:rsidP="003202C8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E2E415" wp14:editId="78277C76">
            <wp:extent cx="6800850" cy="187134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AE75" w14:textId="15C82A12" w:rsidR="00803AF4" w:rsidRPr="00803AF4" w:rsidRDefault="00803AF4" w:rsidP="00803AF4">
      <w:pPr>
        <w:pStyle w:val="ListParagraph"/>
        <w:rPr>
          <w:rFonts w:ascii="Times New Roman" w:hAnsi="Times New Roman" w:cs="Times New Roman"/>
          <w:b/>
          <w:bCs/>
          <w:sz w:val="26"/>
          <w:szCs w:val="26"/>
        </w:rPr>
      </w:pPr>
      <w:r w:rsidRPr="00803AF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 xml:space="preserve">Bước </w:t>
      </w:r>
      <w:r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Pr="009D0311"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803AF4">
        <w:rPr>
          <w:rFonts w:ascii="Times New Roman" w:hAnsi="Times New Roman" w:cs="Times New Roman"/>
          <w:sz w:val="26"/>
          <w:szCs w:val="26"/>
        </w:rPr>
        <w:t>Chọn</w:t>
      </w:r>
      <w:r w:rsidRPr="00803AF4">
        <w:rPr>
          <w:rFonts w:ascii="Times New Roman" w:hAnsi="Times New Roman" w:cs="Times New Roman"/>
          <w:b/>
          <w:bCs/>
          <w:sz w:val="26"/>
          <w:szCs w:val="26"/>
        </w:rPr>
        <w:t xml:space="preserve"> Kỳ báo cáo, Loại thống kê. </w:t>
      </w:r>
      <w:r w:rsidRPr="00803AF4">
        <w:rPr>
          <w:rFonts w:ascii="Times New Roman" w:hAnsi="Times New Roman" w:cs="Times New Roman"/>
          <w:sz w:val="26"/>
          <w:szCs w:val="26"/>
        </w:rPr>
        <w:t>Nhấn nút</w:t>
      </w:r>
      <w:r w:rsidRPr="00803AF4">
        <w:rPr>
          <w:rFonts w:ascii="Times New Roman" w:hAnsi="Times New Roman" w:cs="Times New Roman"/>
          <w:b/>
          <w:bCs/>
          <w:sz w:val="26"/>
          <w:szCs w:val="26"/>
        </w:rPr>
        <w:t xml:space="preserve"> Xem </w:t>
      </w:r>
      <w:r w:rsidRPr="00803AF4">
        <w:rPr>
          <w:rFonts w:ascii="Times New Roman" w:hAnsi="Times New Roman" w:cs="Times New Roman"/>
          <w:sz w:val="26"/>
          <w:szCs w:val="26"/>
        </w:rPr>
        <w:t>và có thể</w:t>
      </w:r>
      <w:r w:rsidRPr="00803AF4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803AF4">
        <w:rPr>
          <w:rFonts w:ascii="Times New Roman" w:hAnsi="Times New Roman" w:cs="Times New Roman"/>
          <w:b/>
          <w:bCs/>
          <w:sz w:val="26"/>
          <w:szCs w:val="26"/>
        </w:rPr>
        <w:t>In</w:t>
      </w:r>
      <w:proofErr w:type="gramEnd"/>
      <w:r w:rsidRPr="00803AF4">
        <w:rPr>
          <w:rFonts w:ascii="Times New Roman" w:hAnsi="Times New Roman" w:cs="Times New Roman"/>
          <w:b/>
          <w:bCs/>
          <w:sz w:val="26"/>
          <w:szCs w:val="26"/>
        </w:rPr>
        <w:t xml:space="preserve"> thống kê</w:t>
      </w:r>
    </w:p>
    <w:sectPr w:rsidR="00803AF4" w:rsidRPr="00803AF4" w:rsidSect="00927F91">
      <w:pgSz w:w="12240" w:h="15840"/>
      <w:pgMar w:top="720" w:right="72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B155C"/>
    <w:multiLevelType w:val="hybridMultilevel"/>
    <w:tmpl w:val="D9DA1486"/>
    <w:lvl w:ilvl="0" w:tplc="E82A33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35619"/>
    <w:multiLevelType w:val="hybridMultilevel"/>
    <w:tmpl w:val="8D824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54AD2"/>
    <w:multiLevelType w:val="hybridMultilevel"/>
    <w:tmpl w:val="AFFE0F0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B58C6B6C">
      <w:numFmt w:val="bullet"/>
      <w:lvlText w:val="–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5C8420A"/>
    <w:multiLevelType w:val="hybridMultilevel"/>
    <w:tmpl w:val="EE0868EC"/>
    <w:lvl w:ilvl="0" w:tplc="9098B1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E74CD1"/>
    <w:multiLevelType w:val="hybridMultilevel"/>
    <w:tmpl w:val="0C522360"/>
    <w:lvl w:ilvl="0" w:tplc="4A24A6D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A50614"/>
    <w:multiLevelType w:val="hybridMultilevel"/>
    <w:tmpl w:val="CC78C7B6"/>
    <w:lvl w:ilvl="0" w:tplc="91E476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02781"/>
    <w:multiLevelType w:val="hybridMultilevel"/>
    <w:tmpl w:val="8D824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850A5C"/>
    <w:multiLevelType w:val="hybridMultilevel"/>
    <w:tmpl w:val="3800E1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A14D0"/>
    <w:multiLevelType w:val="hybridMultilevel"/>
    <w:tmpl w:val="30D0032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172251D"/>
    <w:multiLevelType w:val="hybridMultilevel"/>
    <w:tmpl w:val="566A80AA"/>
    <w:lvl w:ilvl="0" w:tplc="655863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F8080E"/>
    <w:multiLevelType w:val="hybridMultilevel"/>
    <w:tmpl w:val="54EC6B16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9"/>
  </w:num>
  <w:num w:numId="6">
    <w:abstractNumId w:val="2"/>
  </w:num>
  <w:num w:numId="7">
    <w:abstractNumId w:val="10"/>
  </w:num>
  <w:num w:numId="8">
    <w:abstractNumId w:val="8"/>
  </w:num>
  <w:num w:numId="9">
    <w:abstractNumId w:val="4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F91"/>
    <w:rsid w:val="000011E9"/>
    <w:rsid w:val="0001157A"/>
    <w:rsid w:val="00012D65"/>
    <w:rsid w:val="00017A4C"/>
    <w:rsid w:val="000359FE"/>
    <w:rsid w:val="000361E3"/>
    <w:rsid w:val="00072FB1"/>
    <w:rsid w:val="0009523C"/>
    <w:rsid w:val="000A7ED8"/>
    <w:rsid w:val="000B35FA"/>
    <w:rsid w:val="000D3BB7"/>
    <w:rsid w:val="000D58C3"/>
    <w:rsid w:val="001068FE"/>
    <w:rsid w:val="00113693"/>
    <w:rsid w:val="0012005D"/>
    <w:rsid w:val="00121CE1"/>
    <w:rsid w:val="00124AAF"/>
    <w:rsid w:val="00126585"/>
    <w:rsid w:val="00126FB2"/>
    <w:rsid w:val="00130638"/>
    <w:rsid w:val="001417C5"/>
    <w:rsid w:val="001417C8"/>
    <w:rsid w:val="00151BE2"/>
    <w:rsid w:val="00152065"/>
    <w:rsid w:val="00152EDB"/>
    <w:rsid w:val="00182660"/>
    <w:rsid w:val="0019056D"/>
    <w:rsid w:val="00192650"/>
    <w:rsid w:val="00196451"/>
    <w:rsid w:val="001B331A"/>
    <w:rsid w:val="001D319C"/>
    <w:rsid w:val="001D6F5B"/>
    <w:rsid w:val="001F6336"/>
    <w:rsid w:val="001F6F7E"/>
    <w:rsid w:val="00215ACF"/>
    <w:rsid w:val="00225375"/>
    <w:rsid w:val="00233237"/>
    <w:rsid w:val="00234557"/>
    <w:rsid w:val="00240858"/>
    <w:rsid w:val="00247DE0"/>
    <w:rsid w:val="0029561B"/>
    <w:rsid w:val="002959DA"/>
    <w:rsid w:val="002A30BB"/>
    <w:rsid w:val="002D560A"/>
    <w:rsid w:val="002F693B"/>
    <w:rsid w:val="003202C8"/>
    <w:rsid w:val="00334887"/>
    <w:rsid w:val="003366B2"/>
    <w:rsid w:val="00350946"/>
    <w:rsid w:val="00350A38"/>
    <w:rsid w:val="00377B29"/>
    <w:rsid w:val="00381D51"/>
    <w:rsid w:val="0038390B"/>
    <w:rsid w:val="00384523"/>
    <w:rsid w:val="0039023A"/>
    <w:rsid w:val="003A0DB6"/>
    <w:rsid w:val="003A0E1E"/>
    <w:rsid w:val="003A2DE9"/>
    <w:rsid w:val="003B294C"/>
    <w:rsid w:val="003C1101"/>
    <w:rsid w:val="003C35BD"/>
    <w:rsid w:val="003C3700"/>
    <w:rsid w:val="003C482C"/>
    <w:rsid w:val="003C4AEA"/>
    <w:rsid w:val="003E7D7C"/>
    <w:rsid w:val="00410364"/>
    <w:rsid w:val="00413C77"/>
    <w:rsid w:val="004149F6"/>
    <w:rsid w:val="0043049B"/>
    <w:rsid w:val="00432D36"/>
    <w:rsid w:val="004405DC"/>
    <w:rsid w:val="00456F24"/>
    <w:rsid w:val="0045751F"/>
    <w:rsid w:val="00460B3A"/>
    <w:rsid w:val="00472A03"/>
    <w:rsid w:val="00475C81"/>
    <w:rsid w:val="00480C03"/>
    <w:rsid w:val="00481754"/>
    <w:rsid w:val="00482A0B"/>
    <w:rsid w:val="004874E8"/>
    <w:rsid w:val="00492625"/>
    <w:rsid w:val="00497044"/>
    <w:rsid w:val="004A4ECC"/>
    <w:rsid w:val="004A70F7"/>
    <w:rsid w:val="004B542B"/>
    <w:rsid w:val="004C5E1B"/>
    <w:rsid w:val="004C6C38"/>
    <w:rsid w:val="004C79D6"/>
    <w:rsid w:val="004D0CFE"/>
    <w:rsid w:val="004F56F2"/>
    <w:rsid w:val="00505A1F"/>
    <w:rsid w:val="00507FB3"/>
    <w:rsid w:val="00511145"/>
    <w:rsid w:val="005148C5"/>
    <w:rsid w:val="00514AD0"/>
    <w:rsid w:val="00520BEA"/>
    <w:rsid w:val="0053173D"/>
    <w:rsid w:val="0054696D"/>
    <w:rsid w:val="00550221"/>
    <w:rsid w:val="00557CC9"/>
    <w:rsid w:val="00565A8B"/>
    <w:rsid w:val="00571BDC"/>
    <w:rsid w:val="005751C0"/>
    <w:rsid w:val="00582605"/>
    <w:rsid w:val="005836CC"/>
    <w:rsid w:val="00584FB0"/>
    <w:rsid w:val="005A56A8"/>
    <w:rsid w:val="005C0D7D"/>
    <w:rsid w:val="005C4826"/>
    <w:rsid w:val="005C6E36"/>
    <w:rsid w:val="005D1A1C"/>
    <w:rsid w:val="005D335C"/>
    <w:rsid w:val="005F2253"/>
    <w:rsid w:val="0061025E"/>
    <w:rsid w:val="00620BB5"/>
    <w:rsid w:val="006226F1"/>
    <w:rsid w:val="00630052"/>
    <w:rsid w:val="00641187"/>
    <w:rsid w:val="00641FBD"/>
    <w:rsid w:val="0064203D"/>
    <w:rsid w:val="0064246A"/>
    <w:rsid w:val="0066441C"/>
    <w:rsid w:val="0069224B"/>
    <w:rsid w:val="006A5916"/>
    <w:rsid w:val="006A7469"/>
    <w:rsid w:val="006A77F6"/>
    <w:rsid w:val="006C1445"/>
    <w:rsid w:val="006E1142"/>
    <w:rsid w:val="006E65B2"/>
    <w:rsid w:val="00706C1A"/>
    <w:rsid w:val="007201A4"/>
    <w:rsid w:val="00723700"/>
    <w:rsid w:val="00730436"/>
    <w:rsid w:val="00733C0A"/>
    <w:rsid w:val="0074357E"/>
    <w:rsid w:val="007529F5"/>
    <w:rsid w:val="00764493"/>
    <w:rsid w:val="007675AA"/>
    <w:rsid w:val="00775815"/>
    <w:rsid w:val="00783CD8"/>
    <w:rsid w:val="007A01AE"/>
    <w:rsid w:val="007B19C3"/>
    <w:rsid w:val="007B499D"/>
    <w:rsid w:val="007B5529"/>
    <w:rsid w:val="007C2C0C"/>
    <w:rsid w:val="007C515E"/>
    <w:rsid w:val="007D495F"/>
    <w:rsid w:val="007D4D6F"/>
    <w:rsid w:val="007D6058"/>
    <w:rsid w:val="007D7734"/>
    <w:rsid w:val="007F17AD"/>
    <w:rsid w:val="007F2D9B"/>
    <w:rsid w:val="007F74B8"/>
    <w:rsid w:val="008036CA"/>
    <w:rsid w:val="00803AF4"/>
    <w:rsid w:val="00806603"/>
    <w:rsid w:val="00820213"/>
    <w:rsid w:val="00823F7B"/>
    <w:rsid w:val="00824FFE"/>
    <w:rsid w:val="00825CB5"/>
    <w:rsid w:val="00826624"/>
    <w:rsid w:val="00831C27"/>
    <w:rsid w:val="00841BEF"/>
    <w:rsid w:val="008679B3"/>
    <w:rsid w:val="008743D2"/>
    <w:rsid w:val="00882550"/>
    <w:rsid w:val="008826CA"/>
    <w:rsid w:val="008A19C6"/>
    <w:rsid w:val="008A24A3"/>
    <w:rsid w:val="008C47DB"/>
    <w:rsid w:val="008C54DB"/>
    <w:rsid w:val="008C6217"/>
    <w:rsid w:val="008E0072"/>
    <w:rsid w:val="008E7298"/>
    <w:rsid w:val="00901A3E"/>
    <w:rsid w:val="00914CF2"/>
    <w:rsid w:val="00927F91"/>
    <w:rsid w:val="00934F57"/>
    <w:rsid w:val="00940FD4"/>
    <w:rsid w:val="0094369E"/>
    <w:rsid w:val="00964FF4"/>
    <w:rsid w:val="00992274"/>
    <w:rsid w:val="0099594F"/>
    <w:rsid w:val="009A310E"/>
    <w:rsid w:val="009A64E8"/>
    <w:rsid w:val="009C643D"/>
    <w:rsid w:val="009D0311"/>
    <w:rsid w:val="009D26C4"/>
    <w:rsid w:val="009D6BDE"/>
    <w:rsid w:val="00A21778"/>
    <w:rsid w:val="00A238CF"/>
    <w:rsid w:val="00A2770D"/>
    <w:rsid w:val="00A414C2"/>
    <w:rsid w:val="00A53C78"/>
    <w:rsid w:val="00A560B1"/>
    <w:rsid w:val="00A617B0"/>
    <w:rsid w:val="00A651EB"/>
    <w:rsid w:val="00A8596D"/>
    <w:rsid w:val="00A8620A"/>
    <w:rsid w:val="00AA31F7"/>
    <w:rsid w:val="00AA7055"/>
    <w:rsid w:val="00AB3AF0"/>
    <w:rsid w:val="00AB4B9D"/>
    <w:rsid w:val="00AC637B"/>
    <w:rsid w:val="00AE19C8"/>
    <w:rsid w:val="00AE329C"/>
    <w:rsid w:val="00B12CE1"/>
    <w:rsid w:val="00B13418"/>
    <w:rsid w:val="00B22DEB"/>
    <w:rsid w:val="00B23954"/>
    <w:rsid w:val="00B45606"/>
    <w:rsid w:val="00B640F8"/>
    <w:rsid w:val="00B711B7"/>
    <w:rsid w:val="00B85134"/>
    <w:rsid w:val="00B90235"/>
    <w:rsid w:val="00B93146"/>
    <w:rsid w:val="00BA4671"/>
    <w:rsid w:val="00BA572E"/>
    <w:rsid w:val="00BA66ED"/>
    <w:rsid w:val="00BD003A"/>
    <w:rsid w:val="00BF041E"/>
    <w:rsid w:val="00BF3DDE"/>
    <w:rsid w:val="00C00886"/>
    <w:rsid w:val="00C167C4"/>
    <w:rsid w:val="00C16B42"/>
    <w:rsid w:val="00C53414"/>
    <w:rsid w:val="00C6589B"/>
    <w:rsid w:val="00C66D99"/>
    <w:rsid w:val="00C75A3D"/>
    <w:rsid w:val="00C75E3B"/>
    <w:rsid w:val="00C83C15"/>
    <w:rsid w:val="00C91B62"/>
    <w:rsid w:val="00C955C3"/>
    <w:rsid w:val="00C9585C"/>
    <w:rsid w:val="00CA6844"/>
    <w:rsid w:val="00CB0FD7"/>
    <w:rsid w:val="00CC12A6"/>
    <w:rsid w:val="00CD1716"/>
    <w:rsid w:val="00CF0E85"/>
    <w:rsid w:val="00CF11AD"/>
    <w:rsid w:val="00D019F2"/>
    <w:rsid w:val="00D06BE4"/>
    <w:rsid w:val="00D259AF"/>
    <w:rsid w:val="00D2758D"/>
    <w:rsid w:val="00D55A19"/>
    <w:rsid w:val="00D70550"/>
    <w:rsid w:val="00D76672"/>
    <w:rsid w:val="00D85295"/>
    <w:rsid w:val="00D90ED9"/>
    <w:rsid w:val="00DA0591"/>
    <w:rsid w:val="00DB707C"/>
    <w:rsid w:val="00DC5DC5"/>
    <w:rsid w:val="00DF4F52"/>
    <w:rsid w:val="00E01985"/>
    <w:rsid w:val="00E0578D"/>
    <w:rsid w:val="00E070F5"/>
    <w:rsid w:val="00E52FB5"/>
    <w:rsid w:val="00E61B29"/>
    <w:rsid w:val="00E7442E"/>
    <w:rsid w:val="00E8188A"/>
    <w:rsid w:val="00E8583B"/>
    <w:rsid w:val="00E8727A"/>
    <w:rsid w:val="00E9076A"/>
    <w:rsid w:val="00EB4AB7"/>
    <w:rsid w:val="00EC39D1"/>
    <w:rsid w:val="00ED78F4"/>
    <w:rsid w:val="00ED7A04"/>
    <w:rsid w:val="00F03D4F"/>
    <w:rsid w:val="00F13C60"/>
    <w:rsid w:val="00F1622F"/>
    <w:rsid w:val="00F33AB0"/>
    <w:rsid w:val="00F47BD0"/>
    <w:rsid w:val="00F508B5"/>
    <w:rsid w:val="00F65B1E"/>
    <w:rsid w:val="00F871B5"/>
    <w:rsid w:val="00F9000E"/>
    <w:rsid w:val="00F9231D"/>
    <w:rsid w:val="00F92E46"/>
    <w:rsid w:val="00F9386F"/>
    <w:rsid w:val="00FA587B"/>
    <w:rsid w:val="00FB7741"/>
    <w:rsid w:val="00FC47FE"/>
    <w:rsid w:val="00FE2C04"/>
    <w:rsid w:val="00FE3DEB"/>
    <w:rsid w:val="00FE541B"/>
    <w:rsid w:val="00FF473B"/>
    <w:rsid w:val="00FF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EA7EE"/>
  <w15:chartTrackingRefBased/>
  <w15:docId w15:val="{6F045BD2-07FC-45BE-9C54-E2829AA08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11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79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Dung Nguyen Thien (FIS GMCHCM)</dc:creator>
  <cp:keywords/>
  <dc:description/>
  <cp:lastModifiedBy>Admin</cp:lastModifiedBy>
  <cp:revision>2</cp:revision>
  <dcterms:created xsi:type="dcterms:W3CDTF">2021-05-25T04:21:00Z</dcterms:created>
  <dcterms:modified xsi:type="dcterms:W3CDTF">2021-05-25T04:21:00Z</dcterms:modified>
</cp:coreProperties>
</file>