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0672FB" w:rsidRPr="004C6757" w:rsidTr="004C6757">
        <w:trPr>
          <w:trHeight w:hRule="exact" w:val="1276"/>
        </w:trPr>
        <w:tc>
          <w:tcPr>
            <w:tcW w:w="4962" w:type="dxa"/>
            <w:vAlign w:val="center"/>
          </w:tcPr>
          <w:p w:rsidR="000672FB" w:rsidRPr="004C6757" w:rsidRDefault="00973032" w:rsidP="004C6757">
            <w:pPr>
              <w:snapToGrid w:val="0"/>
              <w:jc w:val="center"/>
            </w:pPr>
            <w:r w:rsidRPr="004C6757">
              <w:t>UBND TỈNH TÂY NINH</w:t>
            </w:r>
          </w:p>
          <w:p w:rsidR="000672FB" w:rsidRPr="004C6757" w:rsidRDefault="00973032" w:rsidP="004C6757">
            <w:pPr>
              <w:jc w:val="center"/>
              <w:rPr>
                <w:b/>
                <w:lang w:val="vi-VN"/>
              </w:rPr>
            </w:pPr>
            <w:r w:rsidRPr="004C6757">
              <w:rPr>
                <w:b/>
              </w:rPr>
              <w:t xml:space="preserve">SỞ </w:t>
            </w:r>
            <w:r w:rsidR="006A1EC7" w:rsidRPr="004C6757">
              <w:rPr>
                <w:b/>
                <w:lang w:val="vi-VN"/>
              </w:rPr>
              <w:t>THÔNG TIN VÀ TRUYỀN THÔNG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33020</wp:posOffset>
                      </wp:positionV>
                      <wp:extent cx="1166495" cy="0"/>
                      <wp:effectExtent l="5715" t="8890" r="8890" b="101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649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1F91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2.6pt" to="162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0i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4C6757">
            <w:pPr>
              <w:jc w:val="center"/>
              <w:rPr>
                <w:lang w:val="vi-VN"/>
              </w:rPr>
            </w:pPr>
            <w:r w:rsidRPr="004C6757">
              <w:t>Số:</w:t>
            </w:r>
            <w:r w:rsidR="006F71F8" w:rsidRPr="004C6757">
              <w:t xml:space="preserve"> </w:t>
            </w:r>
            <w:r w:rsidR="000D6482">
              <w:t>1698</w:t>
            </w:r>
            <w:r w:rsidR="0004309A" w:rsidRPr="004C6757">
              <w:t>/</w:t>
            </w:r>
            <w:r w:rsidR="00E76E3D" w:rsidRPr="004C6757">
              <w:t>TB</w:t>
            </w:r>
            <w:r w:rsidRPr="004C6757">
              <w:t>-</w:t>
            </w:r>
            <w:r w:rsidR="00973032" w:rsidRPr="004C6757">
              <w:t>STT</w:t>
            </w:r>
            <w:r w:rsidR="004B5B3F" w:rsidRPr="004C6757">
              <w:t>TT</w:t>
            </w:r>
          </w:p>
          <w:p w:rsidR="000672FB" w:rsidRPr="004C6757" w:rsidRDefault="000672FB" w:rsidP="004C6757">
            <w:pPr>
              <w:jc w:val="center"/>
              <w:rPr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672FB" w:rsidRPr="004C6757" w:rsidRDefault="000672FB" w:rsidP="004C6757">
            <w:pPr>
              <w:snapToGrid w:val="0"/>
              <w:jc w:val="center"/>
              <w:rPr>
                <w:b/>
              </w:rPr>
            </w:pPr>
            <w:r w:rsidRPr="004C6757">
              <w:rPr>
                <w:b/>
              </w:rPr>
              <w:t>CỘNG HÒA XÃ HỘI CHỦ NGHĨA VIỆT NAM</w:t>
            </w:r>
          </w:p>
          <w:p w:rsidR="000672FB" w:rsidRPr="004C6757" w:rsidRDefault="004B5B3F" w:rsidP="004C6757">
            <w:pPr>
              <w:jc w:val="center"/>
              <w:rPr>
                <w:b/>
                <w:sz w:val="28"/>
                <w:szCs w:val="28"/>
              </w:rPr>
            </w:pPr>
            <w:r w:rsidRPr="004C6757">
              <w:rPr>
                <w:b/>
                <w:sz w:val="28"/>
                <w:szCs w:val="28"/>
              </w:rPr>
              <w:t>Độc</w:t>
            </w:r>
            <w:r w:rsidR="000672FB" w:rsidRPr="004C6757">
              <w:rPr>
                <w:b/>
                <w:sz w:val="28"/>
                <w:szCs w:val="28"/>
              </w:rPr>
              <w:t xml:space="preserve"> lập – Tự do – Hạnh phúc</w:t>
            </w:r>
          </w:p>
          <w:p w:rsidR="000672FB" w:rsidRPr="004C6757" w:rsidRDefault="001B52CF" w:rsidP="004C6757">
            <w:pPr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22860</wp:posOffset>
                      </wp:positionV>
                      <wp:extent cx="2270760" cy="0"/>
                      <wp:effectExtent l="9525" t="13335" r="5715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07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4F79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.8pt" to="22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" strokeweight=".26mm">
                      <v:stroke joinstyle="miter"/>
                    </v:line>
                  </w:pict>
                </mc:Fallback>
              </mc:AlternateContent>
            </w:r>
          </w:p>
          <w:p w:rsidR="000672FB" w:rsidRPr="004C6757" w:rsidRDefault="000672FB" w:rsidP="003C7955">
            <w:pPr>
              <w:jc w:val="center"/>
              <w:rPr>
                <w:i/>
              </w:rPr>
            </w:pPr>
            <w:r w:rsidRPr="004C6757">
              <w:rPr>
                <w:i/>
              </w:rPr>
              <w:t>Tây Ni</w:t>
            </w:r>
            <w:r w:rsidR="005141ED" w:rsidRPr="004C6757">
              <w:rPr>
                <w:i/>
              </w:rPr>
              <w:t xml:space="preserve">nh, ngày </w:t>
            </w:r>
            <w:r w:rsidR="00FD6D0F">
              <w:rPr>
                <w:i/>
              </w:rPr>
              <w:t xml:space="preserve"> </w:t>
            </w:r>
            <w:r w:rsidR="00C20DB1">
              <w:rPr>
                <w:i/>
              </w:rPr>
              <w:t>28</w:t>
            </w:r>
            <w:r w:rsidR="00FD6D0F">
              <w:rPr>
                <w:i/>
              </w:rPr>
              <w:t xml:space="preserve"> </w:t>
            </w:r>
            <w:r w:rsidR="005141ED" w:rsidRPr="004C6757">
              <w:rPr>
                <w:i/>
              </w:rPr>
              <w:t xml:space="preserve"> </w:t>
            </w:r>
            <w:r w:rsidR="008B1DA7" w:rsidRPr="004C6757">
              <w:rPr>
                <w:i/>
              </w:rPr>
              <w:t xml:space="preserve">tháng </w:t>
            </w:r>
            <w:r w:rsidR="00BB7EA3">
              <w:rPr>
                <w:i/>
              </w:rPr>
              <w:t xml:space="preserve"> </w:t>
            </w:r>
            <w:r w:rsidR="003C7955">
              <w:rPr>
                <w:i/>
              </w:rPr>
              <w:t>8</w:t>
            </w:r>
            <w:r w:rsidR="0013600E" w:rsidRPr="004C6757">
              <w:rPr>
                <w:i/>
              </w:rPr>
              <w:t xml:space="preserve"> </w:t>
            </w:r>
            <w:r w:rsidR="00576EF0" w:rsidRPr="004C6757">
              <w:rPr>
                <w:i/>
              </w:rPr>
              <w:t xml:space="preserve">năm </w:t>
            </w:r>
            <w:r w:rsidR="005141ED" w:rsidRPr="004C6757">
              <w:rPr>
                <w:i/>
              </w:rPr>
              <w:t>20</w:t>
            </w:r>
            <w:r w:rsidR="005B42EE">
              <w:rPr>
                <w:i/>
              </w:rPr>
              <w:t>2</w:t>
            </w:r>
            <w:r w:rsidR="000F2DB8">
              <w:rPr>
                <w:i/>
              </w:rPr>
              <w:t>4</w:t>
            </w:r>
          </w:p>
        </w:tc>
      </w:tr>
    </w:tbl>
    <w:p w:rsidR="004C6757" w:rsidRDefault="004C6757" w:rsidP="004C6757">
      <w:pPr>
        <w:spacing w:before="120" w:after="120"/>
        <w:jc w:val="center"/>
        <w:rPr>
          <w:b/>
          <w:bCs/>
          <w:sz w:val="32"/>
          <w:szCs w:val="32"/>
        </w:rPr>
      </w:pPr>
    </w:p>
    <w:p w:rsidR="0004309A" w:rsidRPr="00333A34" w:rsidRDefault="00E76E3D" w:rsidP="00E76E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THÔNG BÁO</w:t>
      </w:r>
    </w:p>
    <w:p w:rsidR="00F51DC5" w:rsidRPr="003913EA" w:rsidRDefault="00A041F3" w:rsidP="003913EA">
      <w:pPr>
        <w:jc w:val="center"/>
        <w:rPr>
          <w:b/>
          <w:sz w:val="28"/>
          <w:szCs w:val="28"/>
        </w:rPr>
      </w:pPr>
      <w:r w:rsidRPr="00333A34">
        <w:rPr>
          <w:b/>
          <w:bCs/>
          <w:sz w:val="28"/>
          <w:szCs w:val="28"/>
        </w:rPr>
        <w:t xml:space="preserve">Về việc </w:t>
      </w:r>
      <w:r w:rsidR="00E76E3D">
        <w:rPr>
          <w:b/>
          <w:bCs/>
          <w:sz w:val="28"/>
          <w:szCs w:val="28"/>
        </w:rPr>
        <w:t>chào giá</w:t>
      </w:r>
      <w:r w:rsidR="00391BEA">
        <w:rPr>
          <w:b/>
          <w:bCs/>
          <w:sz w:val="28"/>
          <w:szCs w:val="28"/>
        </w:rPr>
        <w:t xml:space="preserve"> cung cấp</w:t>
      </w:r>
      <w:r w:rsidR="00E76E3D">
        <w:rPr>
          <w:b/>
          <w:bCs/>
          <w:sz w:val="28"/>
          <w:szCs w:val="28"/>
        </w:rPr>
        <w:t xml:space="preserve"> </w:t>
      </w:r>
      <w:r w:rsidR="00297575" w:rsidRPr="00A523F8">
        <w:rPr>
          <w:b/>
          <w:sz w:val="28"/>
          <w:szCs w:val="36"/>
        </w:rPr>
        <w:t xml:space="preserve">dịch vụ </w:t>
      </w:r>
      <w:r w:rsidR="00C20DB1">
        <w:rPr>
          <w:b/>
          <w:sz w:val="28"/>
          <w:szCs w:val="36"/>
        </w:rPr>
        <w:t>h</w:t>
      </w:r>
      <w:r w:rsidR="00391BEA">
        <w:rPr>
          <w:b/>
          <w:sz w:val="28"/>
          <w:szCs w:val="36"/>
        </w:rPr>
        <w:t xml:space="preserve">ội trường </w:t>
      </w:r>
      <w:r w:rsidR="003913EA">
        <w:rPr>
          <w:b/>
          <w:sz w:val="28"/>
          <w:szCs w:val="36"/>
        </w:rPr>
        <w:t>tổ chức</w:t>
      </w:r>
      <w:r w:rsidR="00297575">
        <w:rPr>
          <w:b/>
          <w:sz w:val="28"/>
          <w:szCs w:val="36"/>
        </w:rPr>
        <w:t xml:space="preserve"> </w:t>
      </w:r>
      <w:r w:rsidR="004D6AEB">
        <w:rPr>
          <w:b/>
          <w:sz w:val="28"/>
          <w:szCs w:val="36"/>
        </w:rPr>
        <w:t xml:space="preserve">lớp </w:t>
      </w:r>
      <w:r w:rsidR="003913EA" w:rsidRPr="003913EA">
        <w:rPr>
          <w:b/>
          <w:sz w:val="28"/>
          <w:szCs w:val="28"/>
        </w:rPr>
        <w:t>tập huấn nâng cao năng lực cho cán bộ làm công tác thông tin đối ngoại và thông tin cơ sở</w:t>
      </w:r>
    </w:p>
    <w:p w:rsidR="00201389" w:rsidRPr="00333A34" w:rsidRDefault="001B52CF" w:rsidP="004C6757">
      <w:pPr>
        <w:spacing w:before="120" w:after="120"/>
        <w:jc w:val="center"/>
        <w:rPr>
          <w:b/>
          <w:bCs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33020</wp:posOffset>
                </wp:positionV>
                <wp:extent cx="1280160" cy="0"/>
                <wp:effectExtent l="571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29E50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pt,2.6pt" to="287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" strokeweight=".26mm">
                <v:stroke joinstyle="miter"/>
              </v:line>
            </w:pict>
          </mc:Fallback>
        </mc:AlternateContent>
      </w:r>
    </w:p>
    <w:p w:rsidR="00C20DB1" w:rsidRDefault="00EB2C8A" w:rsidP="003736CF">
      <w:pPr>
        <w:spacing w:line="264" w:lineRule="auto"/>
        <w:ind w:firstLine="709"/>
        <w:jc w:val="both"/>
        <w:rPr>
          <w:color w:val="0D0D0D"/>
          <w:sz w:val="28"/>
          <w:szCs w:val="28"/>
          <w:lang w:val="nl-NL"/>
        </w:rPr>
      </w:pPr>
      <w:r w:rsidRPr="00201389">
        <w:rPr>
          <w:sz w:val="28"/>
          <w:szCs w:val="28"/>
        </w:rPr>
        <w:t xml:space="preserve">Căn cứ </w:t>
      </w:r>
      <w:r w:rsidR="002A5F06">
        <w:rPr>
          <w:color w:val="0D0D0D"/>
          <w:sz w:val="28"/>
          <w:szCs w:val="28"/>
          <w:lang w:val="nl-NL"/>
        </w:rPr>
        <w:t xml:space="preserve">Kế hoạch số </w:t>
      </w:r>
      <w:r w:rsidR="00C20DB1">
        <w:rPr>
          <w:color w:val="0D0D0D"/>
          <w:sz w:val="28"/>
          <w:szCs w:val="28"/>
          <w:lang w:val="nl-NL"/>
        </w:rPr>
        <w:t>938</w:t>
      </w:r>
      <w:r w:rsidR="002A5F06">
        <w:rPr>
          <w:color w:val="0D0D0D"/>
          <w:sz w:val="28"/>
          <w:szCs w:val="28"/>
          <w:lang w:val="nl-NL"/>
        </w:rPr>
        <w:t xml:space="preserve">/KH-STTTT ngày </w:t>
      </w:r>
      <w:r w:rsidR="00C20DB1">
        <w:rPr>
          <w:color w:val="0D0D0D"/>
          <w:sz w:val="28"/>
          <w:szCs w:val="28"/>
          <w:lang w:val="nl-NL"/>
        </w:rPr>
        <w:t>21</w:t>
      </w:r>
      <w:r w:rsidR="002A5F06">
        <w:rPr>
          <w:color w:val="0D0D0D"/>
          <w:sz w:val="28"/>
          <w:szCs w:val="28"/>
          <w:lang w:val="nl-NL"/>
        </w:rPr>
        <w:t>/5/2024 của Sở Thông tin và Truyền thông</w:t>
      </w:r>
      <w:r w:rsidR="00C20DB1" w:rsidRPr="00C20DB1">
        <w:rPr>
          <w:color w:val="0D0D0D"/>
          <w:sz w:val="28"/>
          <w:szCs w:val="28"/>
          <w:lang w:val="nl-NL"/>
        </w:rPr>
        <w:t xml:space="preserve"> triển khai thực hiện tiểu dự án 1: Giảm nghèo về thông tin của Dự án 6: Truyền thông và giảm nghèo thông tin thuộc Chương trình mục tiêu quốc gia giảm nghèo bền vững năm 2024 trên địa bàn tỉnh Tây Ninh</w:t>
      </w:r>
      <w:r w:rsidR="00C20DB1">
        <w:rPr>
          <w:color w:val="0D0D0D"/>
          <w:sz w:val="28"/>
          <w:szCs w:val="28"/>
          <w:lang w:val="nl-NL"/>
        </w:rPr>
        <w:t>;</w:t>
      </w:r>
    </w:p>
    <w:p w:rsidR="0002450E" w:rsidRDefault="00EB2C8A" w:rsidP="003736CF">
      <w:pPr>
        <w:spacing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 xml:space="preserve">Sở Thông tin và Truyền thông thông báo </w:t>
      </w:r>
      <w:r w:rsidR="00A507E0">
        <w:rPr>
          <w:sz w:val="28"/>
          <w:szCs w:val="28"/>
        </w:rPr>
        <w:t xml:space="preserve">mời các đơn vị </w:t>
      </w:r>
      <w:r w:rsidRPr="00201389">
        <w:rPr>
          <w:sz w:val="28"/>
          <w:szCs w:val="28"/>
        </w:rPr>
        <w:t xml:space="preserve">chào giá </w:t>
      </w:r>
      <w:r w:rsidR="00A507E0">
        <w:rPr>
          <w:sz w:val="28"/>
          <w:szCs w:val="28"/>
        </w:rPr>
        <w:t>cung cấp dịch vụ</w:t>
      </w:r>
      <w:r w:rsidRPr="00201389">
        <w:rPr>
          <w:sz w:val="28"/>
          <w:szCs w:val="28"/>
        </w:rPr>
        <w:t xml:space="preserve"> </w:t>
      </w:r>
      <w:r w:rsidR="00C20DB1" w:rsidRPr="00C20DB1">
        <w:rPr>
          <w:bCs/>
          <w:sz w:val="28"/>
          <w:szCs w:val="28"/>
        </w:rPr>
        <w:t xml:space="preserve">hội trường tổ chức tập huấn nâng cao năng lực cho cán bộ làm công tác thông tin đối ngoại và thông tin cơ sở </w:t>
      </w:r>
      <w:r w:rsidR="002A5F06">
        <w:rPr>
          <w:sz w:val="28"/>
          <w:szCs w:val="28"/>
        </w:rPr>
        <w:t>với các nội dung</w:t>
      </w:r>
      <w:r w:rsidR="00C32AE1" w:rsidRPr="00201389">
        <w:rPr>
          <w:sz w:val="28"/>
          <w:szCs w:val="28"/>
        </w:rPr>
        <w:t xml:space="preserve"> như sau:</w:t>
      </w:r>
    </w:p>
    <w:p w:rsidR="00EB24DB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1. Tên gói dịch vụ: </w:t>
      </w:r>
      <w:r w:rsidR="004214FB">
        <w:rPr>
          <w:bCs/>
          <w:sz w:val="28"/>
          <w:szCs w:val="28"/>
        </w:rPr>
        <w:t xml:space="preserve">Dịch vụ </w:t>
      </w:r>
      <w:r w:rsidR="00C20DB1">
        <w:rPr>
          <w:bCs/>
          <w:sz w:val="28"/>
          <w:szCs w:val="28"/>
        </w:rPr>
        <w:t>h</w:t>
      </w:r>
      <w:r w:rsidR="00391BEA">
        <w:rPr>
          <w:bCs/>
          <w:sz w:val="28"/>
          <w:szCs w:val="28"/>
        </w:rPr>
        <w:t>ội trường phụ</w:t>
      </w:r>
      <w:r w:rsidR="002431C0">
        <w:rPr>
          <w:bCs/>
          <w:sz w:val="28"/>
          <w:szCs w:val="28"/>
        </w:rPr>
        <w:t>c</w:t>
      </w:r>
      <w:r w:rsidR="00391BEA">
        <w:rPr>
          <w:bCs/>
          <w:sz w:val="28"/>
          <w:szCs w:val="28"/>
        </w:rPr>
        <w:t xml:space="preserve"> vụ </w:t>
      </w:r>
      <w:r w:rsidRPr="0015758A">
        <w:rPr>
          <w:bCs/>
          <w:sz w:val="28"/>
          <w:szCs w:val="28"/>
        </w:rPr>
        <w:t>tập huấn.</w:t>
      </w:r>
    </w:p>
    <w:p w:rsidR="0015758A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 xml:space="preserve">2. Phạm vi cung cấp: </w:t>
      </w:r>
      <w:r w:rsidR="0098617E">
        <w:rPr>
          <w:bCs/>
          <w:sz w:val="28"/>
          <w:szCs w:val="28"/>
        </w:rPr>
        <w:t>C</w:t>
      </w:r>
      <w:r w:rsidRPr="0015758A">
        <w:rPr>
          <w:bCs/>
          <w:sz w:val="28"/>
          <w:szCs w:val="28"/>
        </w:rPr>
        <w:t>hi tiết theo phụ lục đính kèm.</w:t>
      </w:r>
    </w:p>
    <w:p w:rsidR="0015758A" w:rsidRPr="0015758A" w:rsidRDefault="0015758A" w:rsidP="0015758A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15758A">
        <w:rPr>
          <w:bCs/>
          <w:sz w:val="28"/>
          <w:szCs w:val="28"/>
        </w:rPr>
        <w:t>3. Địa điểm thực hiện: Thành phố Tây Ninh, tỉnh Tây Ninh.</w:t>
      </w:r>
    </w:p>
    <w:p w:rsidR="00E76E3D" w:rsidRPr="00201389" w:rsidRDefault="0002450E" w:rsidP="003736CF">
      <w:pPr>
        <w:spacing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Sở Thông tin và Truyền Thông kính mời quý đơn vị tham gia chào giá cạnh tranh cung cấp dịch vụ nêu trên.</w:t>
      </w:r>
      <w:r w:rsidR="004D742F">
        <w:rPr>
          <w:sz w:val="28"/>
          <w:szCs w:val="28"/>
        </w:rPr>
        <w:t xml:space="preserve"> </w:t>
      </w:r>
      <w:r w:rsidR="00E76E3D" w:rsidRPr="00201389">
        <w:rPr>
          <w:sz w:val="28"/>
          <w:szCs w:val="28"/>
        </w:rPr>
        <w:t xml:space="preserve">Hồ sơ chào giá bao gồm Bảng chào giá cung cấp gói dịch </w:t>
      </w:r>
      <w:r w:rsidR="00F16EA8" w:rsidRPr="00201389">
        <w:rPr>
          <w:sz w:val="28"/>
          <w:szCs w:val="28"/>
        </w:rPr>
        <w:t xml:space="preserve">vụ </w:t>
      </w:r>
      <w:r w:rsidR="00E55355" w:rsidRPr="0017732E">
        <w:rPr>
          <w:i/>
          <w:sz w:val="28"/>
          <w:szCs w:val="28"/>
        </w:rPr>
        <w:t>(Giá chào hàng bằng VNĐ, bao gồm thuế)</w:t>
      </w:r>
      <w:r w:rsidR="00F16EA8" w:rsidRPr="0017732E">
        <w:rPr>
          <w:i/>
          <w:sz w:val="28"/>
          <w:szCs w:val="28"/>
        </w:rPr>
        <w:t>.</w:t>
      </w:r>
    </w:p>
    <w:p w:rsidR="00AB34BE" w:rsidRDefault="00E55355" w:rsidP="004214FB">
      <w:pPr>
        <w:spacing w:line="276" w:lineRule="auto"/>
        <w:ind w:firstLine="709"/>
        <w:jc w:val="both"/>
        <w:rPr>
          <w:sz w:val="28"/>
        </w:rPr>
      </w:pPr>
      <w:r w:rsidRPr="00201389">
        <w:rPr>
          <w:sz w:val="28"/>
          <w:szCs w:val="28"/>
        </w:rPr>
        <w:t>Thời gian nhận hồ sơ chào giá</w:t>
      </w:r>
      <w:r w:rsidR="00B93214">
        <w:rPr>
          <w:sz w:val="28"/>
          <w:szCs w:val="28"/>
        </w:rPr>
        <w:t xml:space="preserve"> là 0</w:t>
      </w:r>
      <w:r w:rsidR="001B66D9">
        <w:rPr>
          <w:sz w:val="28"/>
          <w:szCs w:val="28"/>
        </w:rPr>
        <w:t>5</w:t>
      </w:r>
      <w:r w:rsidR="00B93214">
        <w:rPr>
          <w:sz w:val="28"/>
          <w:szCs w:val="28"/>
        </w:rPr>
        <w:t xml:space="preserve"> ngày</w:t>
      </w:r>
      <w:r w:rsidR="00AB34BE">
        <w:rPr>
          <w:sz w:val="28"/>
          <w:szCs w:val="28"/>
        </w:rPr>
        <w:t xml:space="preserve"> </w:t>
      </w:r>
      <w:r w:rsidR="00552489" w:rsidRPr="00201389">
        <w:rPr>
          <w:sz w:val="28"/>
          <w:szCs w:val="28"/>
        </w:rPr>
        <w:t xml:space="preserve">tính </w:t>
      </w:r>
      <w:r w:rsidRPr="00201389">
        <w:rPr>
          <w:sz w:val="28"/>
          <w:szCs w:val="28"/>
        </w:rPr>
        <w:t>từ ngà</w:t>
      </w:r>
      <w:r w:rsidR="00FE5228" w:rsidRPr="00201389">
        <w:rPr>
          <w:sz w:val="28"/>
          <w:szCs w:val="28"/>
        </w:rPr>
        <w:t>y ra thông báo</w:t>
      </w:r>
      <w:r w:rsidR="0015758A">
        <w:rPr>
          <w:sz w:val="28"/>
          <w:szCs w:val="28"/>
        </w:rPr>
        <w:t xml:space="preserve"> đến ngày </w:t>
      </w:r>
      <w:r w:rsidR="00FD6D0F">
        <w:rPr>
          <w:sz w:val="28"/>
          <w:szCs w:val="28"/>
        </w:rPr>
        <w:t>0</w:t>
      </w:r>
      <w:r w:rsidR="00170F95">
        <w:rPr>
          <w:sz w:val="28"/>
          <w:szCs w:val="28"/>
        </w:rPr>
        <w:t>3/9</w:t>
      </w:r>
      <w:r w:rsidR="0015758A">
        <w:rPr>
          <w:sz w:val="28"/>
          <w:szCs w:val="28"/>
        </w:rPr>
        <w:t>/2024</w:t>
      </w:r>
      <w:r w:rsidR="00F16EA8" w:rsidRPr="00201389">
        <w:rPr>
          <w:sz w:val="28"/>
          <w:szCs w:val="28"/>
        </w:rPr>
        <w:t>.</w:t>
      </w:r>
      <w:r w:rsidR="00E135FD" w:rsidRPr="00201389">
        <w:rPr>
          <w:sz w:val="28"/>
          <w:szCs w:val="28"/>
        </w:rPr>
        <w:t xml:space="preserve"> Địa</w:t>
      </w:r>
      <w:r w:rsidR="00973032" w:rsidRPr="00201389">
        <w:rPr>
          <w:sz w:val="28"/>
          <w:szCs w:val="28"/>
        </w:rPr>
        <w:t xml:space="preserve"> điểm nhận hồ sơ: </w:t>
      </w:r>
      <w:r w:rsidR="000F2DB8">
        <w:rPr>
          <w:sz w:val="28"/>
          <w:szCs w:val="28"/>
        </w:rPr>
        <w:t xml:space="preserve">số </w:t>
      </w:r>
      <w:r w:rsidR="00AB34BE" w:rsidRPr="00AB34BE">
        <w:rPr>
          <w:sz w:val="28"/>
        </w:rPr>
        <w:t>06</w:t>
      </w:r>
      <w:r w:rsidR="000F2DB8">
        <w:rPr>
          <w:sz w:val="28"/>
        </w:rPr>
        <w:t>, Đường</w:t>
      </w:r>
      <w:r w:rsidR="00AB34BE" w:rsidRPr="00AB34BE">
        <w:rPr>
          <w:sz w:val="28"/>
        </w:rPr>
        <w:t xml:space="preserve"> Trần Quốc Toản, Phường 2, Thành phố Tây Ninh, tỉnh Tây Ninh.</w:t>
      </w:r>
      <w:r w:rsidR="000F2DB8">
        <w:rPr>
          <w:sz w:val="28"/>
        </w:rPr>
        <w:t xml:space="preserve"> Điện thoại: 0276.</w:t>
      </w:r>
      <w:r w:rsidR="00AB34BE">
        <w:rPr>
          <w:sz w:val="28"/>
        </w:rPr>
        <w:t>3</w:t>
      </w:r>
      <w:r w:rsidR="00883A26">
        <w:rPr>
          <w:sz w:val="28"/>
        </w:rPr>
        <w:t>813381</w:t>
      </w:r>
      <w:r w:rsidR="00AB34BE">
        <w:rPr>
          <w:sz w:val="28"/>
        </w:rPr>
        <w:t>.</w:t>
      </w:r>
    </w:p>
    <w:p w:rsidR="0004309A" w:rsidRPr="00201389" w:rsidRDefault="0004309A" w:rsidP="00813566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 w:rsidRPr="00201389">
        <w:rPr>
          <w:sz w:val="28"/>
          <w:szCs w:val="28"/>
        </w:rPr>
        <w:t>Trân trọng./.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261"/>
        <w:gridCol w:w="4811"/>
      </w:tblGrid>
      <w:tr w:rsidR="00CB4FF4" w:rsidRPr="0004309A" w:rsidTr="000F2DB8">
        <w:trPr>
          <w:trHeight w:val="1261"/>
        </w:trPr>
        <w:tc>
          <w:tcPr>
            <w:tcW w:w="4261" w:type="dxa"/>
          </w:tcPr>
          <w:p w:rsidR="00CB4FF4" w:rsidRPr="00333A34" w:rsidRDefault="00CB4FF4" w:rsidP="00B96678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333A34">
              <w:rPr>
                <w:b/>
                <w:i/>
                <w:sz w:val="24"/>
                <w:szCs w:val="24"/>
              </w:rPr>
              <w:t>Nơi nhận:</w:t>
            </w:r>
          </w:p>
          <w:p w:rsidR="00CB4FF4" w:rsidRPr="005E2976" w:rsidRDefault="009D1597" w:rsidP="00B96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đơn vị</w:t>
            </w:r>
            <w:r w:rsidR="00CB4FF4" w:rsidRPr="005E2976">
              <w:rPr>
                <w:sz w:val="22"/>
                <w:szCs w:val="22"/>
              </w:rPr>
              <w:t xml:space="preserve"> cung cấp dịch vụ</w:t>
            </w:r>
            <w:r w:rsidR="00CB4FF4">
              <w:rPr>
                <w:sz w:val="22"/>
                <w:szCs w:val="22"/>
              </w:rPr>
              <w:t xml:space="preserve"> </w:t>
            </w:r>
            <w:r w:rsidR="0015758A">
              <w:rPr>
                <w:sz w:val="22"/>
                <w:szCs w:val="22"/>
              </w:rPr>
              <w:t>tổ chức hội nghị</w:t>
            </w:r>
            <w:r w:rsidR="00CB4FF4" w:rsidRPr="005E2976">
              <w:rPr>
                <w:sz w:val="22"/>
                <w:szCs w:val="22"/>
              </w:rPr>
              <w:t>;</w:t>
            </w:r>
          </w:p>
          <w:p w:rsidR="00CB4FF4" w:rsidRPr="00333A34" w:rsidRDefault="00CB4FF4" w:rsidP="00CB4FF4">
            <w:pPr>
              <w:spacing w:line="276" w:lineRule="auto"/>
              <w:rPr>
                <w:szCs w:val="24"/>
              </w:rPr>
            </w:pPr>
            <w:r w:rsidRPr="005E2976">
              <w:rPr>
                <w:sz w:val="22"/>
                <w:szCs w:val="22"/>
              </w:rPr>
              <w:t>- Lưu</w:t>
            </w:r>
            <w:r>
              <w:rPr>
                <w:sz w:val="22"/>
                <w:szCs w:val="22"/>
              </w:rPr>
              <w:t xml:space="preserve">: </w:t>
            </w:r>
            <w:r w:rsidRPr="005E2976">
              <w:rPr>
                <w:sz w:val="22"/>
                <w:szCs w:val="22"/>
              </w:rPr>
              <w:t>VT</w:t>
            </w:r>
            <w:r w:rsidR="00483035">
              <w:rPr>
                <w:sz w:val="22"/>
                <w:szCs w:val="22"/>
              </w:rPr>
              <w:t xml:space="preserve">, </w:t>
            </w:r>
            <w:r w:rsidR="006C47E4">
              <w:rPr>
                <w:sz w:val="22"/>
                <w:szCs w:val="22"/>
              </w:rPr>
              <w:t>P.</w:t>
            </w:r>
            <w:r w:rsidR="00483035">
              <w:rPr>
                <w:sz w:val="22"/>
                <w:szCs w:val="22"/>
              </w:rPr>
              <w:t>TTBCXB.</w:t>
            </w:r>
          </w:p>
        </w:tc>
        <w:tc>
          <w:tcPr>
            <w:tcW w:w="4811" w:type="dxa"/>
          </w:tcPr>
          <w:p w:rsidR="00CB4FF4" w:rsidRDefault="00483035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 xml:space="preserve">KT. </w:t>
            </w:r>
            <w:r w:rsidR="00CB4FF4" w:rsidRPr="00333A34">
              <w:rPr>
                <w:b/>
                <w:sz w:val="30"/>
                <w:szCs w:val="28"/>
              </w:rPr>
              <w:t>GIÁM ĐỐC</w:t>
            </w:r>
          </w:p>
          <w:p w:rsidR="00CB4FF4" w:rsidRDefault="00483035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sz w:val="30"/>
                <w:szCs w:val="28"/>
              </w:rPr>
              <w:t>PHÓ GIÁM ĐỐC</w:t>
            </w: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  <w:p w:rsidR="008877D0" w:rsidRPr="0004309A" w:rsidRDefault="008877D0" w:rsidP="000F2DB8">
            <w:pPr>
              <w:snapToGrid w:val="0"/>
              <w:jc w:val="center"/>
              <w:rPr>
                <w:b/>
                <w:sz w:val="30"/>
                <w:szCs w:val="28"/>
              </w:rPr>
            </w:pPr>
          </w:p>
        </w:tc>
      </w:tr>
    </w:tbl>
    <w:p w:rsidR="002A5F06" w:rsidRDefault="002A5F06" w:rsidP="00B96678">
      <w:pPr>
        <w:spacing w:line="276" w:lineRule="auto"/>
        <w:rPr>
          <w:sz w:val="28"/>
        </w:rPr>
      </w:pPr>
    </w:p>
    <w:p w:rsidR="002A5F06" w:rsidRDefault="002A5F06">
      <w:pPr>
        <w:suppressAutoHyphens w:val="0"/>
        <w:rPr>
          <w:sz w:val="28"/>
        </w:rPr>
      </w:pPr>
      <w:r>
        <w:rPr>
          <w:sz w:val="28"/>
        </w:rPr>
        <w:br w:type="page"/>
      </w:r>
    </w:p>
    <w:p w:rsidR="00C32AE1" w:rsidRPr="008877D0" w:rsidRDefault="008877D0" w:rsidP="008877D0">
      <w:pPr>
        <w:spacing w:line="276" w:lineRule="auto"/>
        <w:jc w:val="center"/>
        <w:rPr>
          <w:b/>
          <w:sz w:val="28"/>
        </w:rPr>
      </w:pPr>
      <w:r w:rsidRPr="008877D0">
        <w:rPr>
          <w:b/>
          <w:sz w:val="28"/>
        </w:rPr>
        <w:lastRenderedPageBreak/>
        <w:t>PHỤ LỤC</w:t>
      </w:r>
    </w:p>
    <w:p w:rsidR="008877D0" w:rsidRPr="008877D0" w:rsidRDefault="008877D0" w:rsidP="008877D0">
      <w:pPr>
        <w:spacing w:line="276" w:lineRule="auto"/>
        <w:jc w:val="center"/>
        <w:rPr>
          <w:b/>
          <w:sz w:val="28"/>
        </w:rPr>
      </w:pPr>
      <w:r w:rsidRPr="008877D0">
        <w:rPr>
          <w:b/>
          <w:sz w:val="28"/>
        </w:rPr>
        <w:t>NỘI DUNG CHI TIẾT CÁC HÀNG HÓA/DỊCH VỤ</w:t>
      </w:r>
    </w:p>
    <w:p w:rsidR="00506D80" w:rsidRDefault="008877D0" w:rsidP="008877D0">
      <w:pPr>
        <w:spacing w:line="276" w:lineRule="auto"/>
        <w:jc w:val="center"/>
        <w:rPr>
          <w:i/>
          <w:sz w:val="28"/>
        </w:rPr>
      </w:pPr>
      <w:r w:rsidRPr="008877D0">
        <w:rPr>
          <w:i/>
          <w:sz w:val="28"/>
        </w:rPr>
        <w:t>(Kèm theo Thông báo số</w:t>
      </w:r>
      <w:r w:rsidR="002E5D21">
        <w:rPr>
          <w:i/>
          <w:sz w:val="28"/>
        </w:rPr>
        <w:t xml:space="preserve"> 1698</w:t>
      </w:r>
      <w:r w:rsidRPr="008877D0">
        <w:rPr>
          <w:i/>
          <w:sz w:val="28"/>
        </w:rPr>
        <w:t xml:space="preserve">/TB-STTTT </w:t>
      </w:r>
      <w:proofErr w:type="gramStart"/>
      <w:r w:rsidRPr="008877D0">
        <w:rPr>
          <w:i/>
          <w:sz w:val="28"/>
        </w:rPr>
        <w:t xml:space="preserve">ngày </w:t>
      </w:r>
      <w:r w:rsidR="00FD6D0F">
        <w:rPr>
          <w:i/>
          <w:sz w:val="28"/>
        </w:rPr>
        <w:t xml:space="preserve"> </w:t>
      </w:r>
      <w:r w:rsidR="002E5D21">
        <w:rPr>
          <w:i/>
          <w:sz w:val="28"/>
        </w:rPr>
        <w:t>28</w:t>
      </w:r>
      <w:bookmarkStart w:id="0" w:name="_GoBack"/>
      <w:bookmarkEnd w:id="0"/>
      <w:proofErr w:type="gramEnd"/>
      <w:r w:rsidRPr="008877D0">
        <w:rPr>
          <w:i/>
          <w:sz w:val="28"/>
        </w:rPr>
        <w:t>/8/2024</w:t>
      </w:r>
    </w:p>
    <w:p w:rsidR="008877D0" w:rsidRPr="008877D0" w:rsidRDefault="008877D0" w:rsidP="008877D0">
      <w:pPr>
        <w:spacing w:line="276" w:lineRule="auto"/>
        <w:jc w:val="center"/>
        <w:rPr>
          <w:i/>
          <w:sz w:val="28"/>
        </w:rPr>
      </w:pPr>
      <w:r w:rsidRPr="008877D0">
        <w:rPr>
          <w:i/>
          <w:sz w:val="28"/>
        </w:rPr>
        <w:t xml:space="preserve"> của Sở Thông tin và Truyền thông Tây Ninh)</w:t>
      </w:r>
    </w:p>
    <w:p w:rsidR="008877D0" w:rsidRDefault="008877D0" w:rsidP="008877D0">
      <w:pPr>
        <w:spacing w:line="276" w:lineRule="auto"/>
        <w:jc w:val="center"/>
        <w:rPr>
          <w:sz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686"/>
        <w:gridCol w:w="4056"/>
        <w:gridCol w:w="1448"/>
        <w:gridCol w:w="1028"/>
      </w:tblGrid>
      <w:tr w:rsidR="00BD1050" w:rsidRPr="00C849CE" w:rsidTr="00BD1050">
        <w:trPr>
          <w:trHeight w:val="539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BD1050" w:rsidRPr="00C849CE" w:rsidRDefault="00BD1050" w:rsidP="00147E3C">
            <w:pPr>
              <w:jc w:val="center"/>
              <w:rPr>
                <w:b/>
              </w:rPr>
            </w:pPr>
            <w:r w:rsidRPr="00C849CE">
              <w:rPr>
                <w:b/>
              </w:rPr>
              <w:t>TT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D1050" w:rsidRPr="00C849CE" w:rsidRDefault="00BD1050" w:rsidP="00147E3C">
            <w:pPr>
              <w:jc w:val="center"/>
              <w:rPr>
                <w:b/>
              </w:rPr>
            </w:pPr>
            <w:r>
              <w:rPr>
                <w:b/>
              </w:rPr>
              <w:t>Tên hàng hóa/dịch vụ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BD1050" w:rsidRPr="00C849CE" w:rsidRDefault="00BD1050" w:rsidP="00147E3C">
            <w:pPr>
              <w:jc w:val="center"/>
              <w:rPr>
                <w:b/>
              </w:rPr>
            </w:pPr>
            <w:r>
              <w:rPr>
                <w:b/>
              </w:rPr>
              <w:t>Nội dung chi tiết</w:t>
            </w:r>
          </w:p>
        </w:tc>
        <w:tc>
          <w:tcPr>
            <w:tcW w:w="1448" w:type="dxa"/>
            <w:vAlign w:val="center"/>
          </w:tcPr>
          <w:p w:rsidR="00BD1050" w:rsidRDefault="00BD1050" w:rsidP="00147E3C">
            <w:pPr>
              <w:jc w:val="center"/>
              <w:rPr>
                <w:b/>
              </w:rPr>
            </w:pPr>
            <w:r>
              <w:rPr>
                <w:b/>
              </w:rPr>
              <w:t>Đơn vị tính</w:t>
            </w:r>
          </w:p>
        </w:tc>
        <w:tc>
          <w:tcPr>
            <w:tcW w:w="1028" w:type="dxa"/>
            <w:vAlign w:val="center"/>
          </w:tcPr>
          <w:p w:rsidR="00BD1050" w:rsidRDefault="00BD1050" w:rsidP="00147E3C">
            <w:pPr>
              <w:jc w:val="center"/>
              <w:rPr>
                <w:b/>
              </w:rPr>
            </w:pPr>
            <w:r>
              <w:rPr>
                <w:b/>
              </w:rPr>
              <w:t>Số lượng</w:t>
            </w:r>
          </w:p>
        </w:tc>
      </w:tr>
      <w:tr w:rsidR="00BD1050" w:rsidRPr="00C849CE" w:rsidTr="00BD1050">
        <w:trPr>
          <w:trHeight w:val="1844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BD1050" w:rsidRPr="00C849CE" w:rsidRDefault="00BD1050" w:rsidP="00147E3C">
            <w:pPr>
              <w:jc w:val="center"/>
            </w:pPr>
            <w:r w:rsidRPr="00C849CE">
              <w:t>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D1050" w:rsidRPr="00883A26" w:rsidRDefault="00BD1050" w:rsidP="00147E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Hội trường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BD1050" w:rsidRDefault="00BD1050" w:rsidP="00147E3C">
            <w:pPr>
              <w:jc w:val="both"/>
            </w:pPr>
            <w:r>
              <w:t xml:space="preserve">- Sức chứa: </w:t>
            </w:r>
            <w:r w:rsidR="009D1597">
              <w:t>30</w:t>
            </w:r>
            <w:r>
              <w:t xml:space="preserve"> chỗ ngồi</w:t>
            </w:r>
          </w:p>
          <w:p w:rsidR="00BD1050" w:rsidRDefault="00BD1050" w:rsidP="00147E3C">
            <w:pPr>
              <w:jc w:val="both"/>
            </w:pPr>
            <w:r>
              <w:t>- Trang bị:</w:t>
            </w:r>
          </w:p>
          <w:p w:rsidR="00BD1050" w:rsidRDefault="00BD1050" w:rsidP="00147E3C">
            <w:pPr>
              <w:jc w:val="both"/>
            </w:pPr>
            <w:r>
              <w:t>+ bàn và ghế tựa lưng.</w:t>
            </w:r>
          </w:p>
          <w:p w:rsidR="00BD1050" w:rsidRDefault="00BD1050" w:rsidP="00147E3C">
            <w:pPr>
              <w:jc w:val="both"/>
            </w:pPr>
            <w:r>
              <w:t>+ Điều hòa.</w:t>
            </w:r>
          </w:p>
          <w:p w:rsidR="00BD1050" w:rsidRDefault="00BD1050" w:rsidP="00147E3C">
            <w:pPr>
              <w:jc w:val="both"/>
            </w:pPr>
            <w:r>
              <w:t>+ Mạng internet: Wifi mạnh.</w:t>
            </w:r>
          </w:p>
          <w:p w:rsidR="00BD1050" w:rsidRDefault="00BD1050" w:rsidP="00147E3C">
            <w:pPr>
              <w:jc w:val="both"/>
            </w:pPr>
            <w:r>
              <w:t>+ Máy chiếu, màn chiếu.</w:t>
            </w:r>
          </w:p>
          <w:p w:rsidR="00BD1050" w:rsidRPr="00883A26" w:rsidRDefault="00BD1050" w:rsidP="008877D0">
            <w:pPr>
              <w:jc w:val="both"/>
            </w:pPr>
            <w:r>
              <w:t>+ Hệ thống âm thanh, ánh sáng đầy đủ.</w:t>
            </w:r>
          </w:p>
        </w:tc>
        <w:tc>
          <w:tcPr>
            <w:tcW w:w="1448" w:type="dxa"/>
            <w:vAlign w:val="center"/>
          </w:tcPr>
          <w:p w:rsidR="00BD1050" w:rsidRDefault="00BD1050" w:rsidP="006320A9">
            <w:pPr>
              <w:jc w:val="center"/>
            </w:pPr>
            <w:r>
              <w:t>Ngày</w:t>
            </w:r>
          </w:p>
        </w:tc>
        <w:tc>
          <w:tcPr>
            <w:tcW w:w="1028" w:type="dxa"/>
            <w:vAlign w:val="center"/>
          </w:tcPr>
          <w:p w:rsidR="00BD1050" w:rsidRDefault="009D1597" w:rsidP="006320A9">
            <w:pPr>
              <w:jc w:val="center"/>
            </w:pPr>
            <w:r>
              <w:t>10</w:t>
            </w:r>
          </w:p>
        </w:tc>
      </w:tr>
    </w:tbl>
    <w:p w:rsidR="002A5F06" w:rsidRDefault="002A5F06" w:rsidP="00B96678">
      <w:pPr>
        <w:spacing w:line="276" w:lineRule="auto"/>
        <w:rPr>
          <w:sz w:val="28"/>
        </w:rPr>
      </w:pPr>
    </w:p>
    <w:p w:rsidR="002A5F06" w:rsidRDefault="002A5F06" w:rsidP="00B96678">
      <w:pPr>
        <w:spacing w:line="276" w:lineRule="auto"/>
        <w:rPr>
          <w:sz w:val="28"/>
        </w:rPr>
      </w:pPr>
    </w:p>
    <w:p w:rsidR="002A5F06" w:rsidRPr="0004309A" w:rsidRDefault="002A5F06" w:rsidP="00B96678">
      <w:pPr>
        <w:spacing w:line="276" w:lineRule="auto"/>
        <w:rPr>
          <w:sz w:val="28"/>
        </w:rPr>
      </w:pPr>
    </w:p>
    <w:sectPr w:rsidR="002A5F06" w:rsidRPr="0004309A" w:rsidSect="000F2DB8">
      <w:headerReference w:type="default" r:id="rId8"/>
      <w:footerReference w:type="default" r:id="rId9"/>
      <w:footnotePr>
        <w:pos w:val="beneathText"/>
      </w:footnotePr>
      <w:pgSz w:w="11905" w:h="16837" w:code="9"/>
      <w:pgMar w:top="1021" w:right="1134" w:bottom="62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50" w:rsidRDefault="00E71F50" w:rsidP="006E4AA6">
      <w:r>
        <w:separator/>
      </w:r>
    </w:p>
  </w:endnote>
  <w:endnote w:type="continuationSeparator" w:id="0">
    <w:p w:rsidR="00E71F50" w:rsidRDefault="00E71F50" w:rsidP="006E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C3" w:rsidRDefault="00EB58C3">
    <w:pPr>
      <w:pStyle w:val="Footer"/>
      <w:jc w:val="right"/>
    </w:pPr>
  </w:p>
  <w:p w:rsidR="00EB58C3" w:rsidRDefault="00EB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50" w:rsidRDefault="00E71F50" w:rsidP="006E4AA6">
      <w:r>
        <w:separator/>
      </w:r>
    </w:p>
  </w:footnote>
  <w:footnote w:type="continuationSeparator" w:id="0">
    <w:p w:rsidR="00E71F50" w:rsidRDefault="00E71F50" w:rsidP="006E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14" w:rsidRDefault="00B9321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5D21">
      <w:rPr>
        <w:noProof/>
      </w:rPr>
      <w:t>2</w:t>
    </w:r>
    <w:r>
      <w:rPr>
        <w:noProof/>
      </w:rPr>
      <w:fldChar w:fldCharType="end"/>
    </w:r>
  </w:p>
  <w:p w:rsidR="00B93214" w:rsidRDefault="00B93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0B"/>
    <w:multiLevelType w:val="hybridMultilevel"/>
    <w:tmpl w:val="7EF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760"/>
    <w:multiLevelType w:val="hybridMultilevel"/>
    <w:tmpl w:val="1EB08EB4"/>
    <w:lvl w:ilvl="0" w:tplc="E28CA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AB0"/>
    <w:multiLevelType w:val="hybridMultilevel"/>
    <w:tmpl w:val="C8DC2C66"/>
    <w:lvl w:ilvl="0" w:tplc="E5E87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768B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7824"/>
    <w:multiLevelType w:val="hybridMultilevel"/>
    <w:tmpl w:val="2CC01BB4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4859"/>
    <w:multiLevelType w:val="hybridMultilevel"/>
    <w:tmpl w:val="71CC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55C04"/>
    <w:multiLevelType w:val="hybridMultilevel"/>
    <w:tmpl w:val="83A2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133CE"/>
    <w:multiLevelType w:val="hybridMultilevel"/>
    <w:tmpl w:val="79C6FD2A"/>
    <w:lvl w:ilvl="0" w:tplc="9ABA5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E3022"/>
    <w:multiLevelType w:val="hybridMultilevel"/>
    <w:tmpl w:val="642432A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0C37"/>
    <w:multiLevelType w:val="hybridMultilevel"/>
    <w:tmpl w:val="A906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6BBC"/>
    <w:multiLevelType w:val="hybridMultilevel"/>
    <w:tmpl w:val="1EF04BF2"/>
    <w:lvl w:ilvl="0" w:tplc="6CD22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C1076"/>
    <w:multiLevelType w:val="hybridMultilevel"/>
    <w:tmpl w:val="6FF0DAB2"/>
    <w:lvl w:ilvl="0" w:tplc="000000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B5366"/>
    <w:multiLevelType w:val="hybridMultilevel"/>
    <w:tmpl w:val="8DB00BD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E65"/>
    <w:multiLevelType w:val="hybridMultilevel"/>
    <w:tmpl w:val="2E200FB2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D0BB6"/>
    <w:multiLevelType w:val="hybridMultilevel"/>
    <w:tmpl w:val="F76C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65E4"/>
    <w:multiLevelType w:val="hybridMultilevel"/>
    <w:tmpl w:val="411A0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15238"/>
    <w:multiLevelType w:val="hybridMultilevel"/>
    <w:tmpl w:val="F284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36A79"/>
    <w:multiLevelType w:val="hybridMultilevel"/>
    <w:tmpl w:val="D556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91134"/>
    <w:multiLevelType w:val="hybridMultilevel"/>
    <w:tmpl w:val="9D8A62CA"/>
    <w:lvl w:ilvl="0" w:tplc="D00A9F7A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C02523A"/>
    <w:multiLevelType w:val="hybridMultilevel"/>
    <w:tmpl w:val="74EA9DF2"/>
    <w:lvl w:ilvl="0" w:tplc="14763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97640"/>
    <w:multiLevelType w:val="hybridMultilevel"/>
    <w:tmpl w:val="77B6DFEA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84CA2"/>
    <w:multiLevelType w:val="hybridMultilevel"/>
    <w:tmpl w:val="2BB0752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97B16"/>
    <w:multiLevelType w:val="hybridMultilevel"/>
    <w:tmpl w:val="B51A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12CC"/>
    <w:multiLevelType w:val="hybridMultilevel"/>
    <w:tmpl w:val="C250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A1C40"/>
    <w:multiLevelType w:val="hybridMultilevel"/>
    <w:tmpl w:val="DD6292F6"/>
    <w:lvl w:ilvl="0" w:tplc="E28C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774EC"/>
    <w:multiLevelType w:val="hybridMultilevel"/>
    <w:tmpl w:val="87C2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10"/>
  </w:num>
  <w:num w:numId="5">
    <w:abstractNumId w:val="18"/>
  </w:num>
  <w:num w:numId="6">
    <w:abstractNumId w:val="20"/>
  </w:num>
  <w:num w:numId="7">
    <w:abstractNumId w:val="19"/>
  </w:num>
  <w:num w:numId="8">
    <w:abstractNumId w:val="8"/>
  </w:num>
  <w:num w:numId="9">
    <w:abstractNumId w:val="21"/>
  </w:num>
  <w:num w:numId="10">
    <w:abstractNumId w:val="13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2"/>
  </w:num>
  <w:num w:numId="16">
    <w:abstractNumId w:val="2"/>
  </w:num>
  <w:num w:numId="17">
    <w:abstractNumId w:val="16"/>
  </w:num>
  <w:num w:numId="18">
    <w:abstractNumId w:val="14"/>
  </w:num>
  <w:num w:numId="19">
    <w:abstractNumId w:val="0"/>
  </w:num>
  <w:num w:numId="20">
    <w:abstractNumId w:val="9"/>
  </w:num>
  <w:num w:numId="21">
    <w:abstractNumId w:val="5"/>
  </w:num>
  <w:num w:numId="22">
    <w:abstractNumId w:val="9"/>
  </w:num>
  <w:num w:numId="23">
    <w:abstractNumId w:val="23"/>
  </w:num>
  <w:num w:numId="24">
    <w:abstractNumId w:val="6"/>
  </w:num>
  <w:num w:numId="25">
    <w:abstractNumId w:val="25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6"/>
    <w:rsid w:val="00015CBD"/>
    <w:rsid w:val="000209B6"/>
    <w:rsid w:val="00020B91"/>
    <w:rsid w:val="0002450E"/>
    <w:rsid w:val="00024AB4"/>
    <w:rsid w:val="0003175B"/>
    <w:rsid w:val="0004309A"/>
    <w:rsid w:val="000525DA"/>
    <w:rsid w:val="000559A7"/>
    <w:rsid w:val="00062A55"/>
    <w:rsid w:val="00062F23"/>
    <w:rsid w:val="00065007"/>
    <w:rsid w:val="000653F9"/>
    <w:rsid w:val="000658DC"/>
    <w:rsid w:val="000672FB"/>
    <w:rsid w:val="0007198B"/>
    <w:rsid w:val="00091CC3"/>
    <w:rsid w:val="000A1CD9"/>
    <w:rsid w:val="000A6E96"/>
    <w:rsid w:val="000A7D6F"/>
    <w:rsid w:val="000B182D"/>
    <w:rsid w:val="000C6A04"/>
    <w:rsid w:val="000C7331"/>
    <w:rsid w:val="000D4350"/>
    <w:rsid w:val="000D6482"/>
    <w:rsid w:val="000E1384"/>
    <w:rsid w:val="000E228C"/>
    <w:rsid w:val="000E2378"/>
    <w:rsid w:val="000E6213"/>
    <w:rsid w:val="000F1F9B"/>
    <w:rsid w:val="000F2DB8"/>
    <w:rsid w:val="000F4F8D"/>
    <w:rsid w:val="001054A9"/>
    <w:rsid w:val="00115501"/>
    <w:rsid w:val="001216AF"/>
    <w:rsid w:val="00122686"/>
    <w:rsid w:val="001239BC"/>
    <w:rsid w:val="00123FE9"/>
    <w:rsid w:val="00133722"/>
    <w:rsid w:val="00133B66"/>
    <w:rsid w:val="0013600E"/>
    <w:rsid w:val="00143003"/>
    <w:rsid w:val="00143147"/>
    <w:rsid w:val="00146625"/>
    <w:rsid w:val="00147CE1"/>
    <w:rsid w:val="001536A6"/>
    <w:rsid w:val="0015758A"/>
    <w:rsid w:val="00160C90"/>
    <w:rsid w:val="00170F95"/>
    <w:rsid w:val="00173DC1"/>
    <w:rsid w:val="0017732E"/>
    <w:rsid w:val="00181ABF"/>
    <w:rsid w:val="00181ADF"/>
    <w:rsid w:val="0018290C"/>
    <w:rsid w:val="00183777"/>
    <w:rsid w:val="001842BD"/>
    <w:rsid w:val="001963EF"/>
    <w:rsid w:val="00197C4E"/>
    <w:rsid w:val="001A4D68"/>
    <w:rsid w:val="001A509F"/>
    <w:rsid w:val="001A7EC4"/>
    <w:rsid w:val="001B52CF"/>
    <w:rsid w:val="001B66D9"/>
    <w:rsid w:val="001C0653"/>
    <w:rsid w:val="001E153B"/>
    <w:rsid w:val="001F1D74"/>
    <w:rsid w:val="001F2A3C"/>
    <w:rsid w:val="001F3FF0"/>
    <w:rsid w:val="001F54B0"/>
    <w:rsid w:val="00201389"/>
    <w:rsid w:val="00213421"/>
    <w:rsid w:val="0021547B"/>
    <w:rsid w:val="002221BE"/>
    <w:rsid w:val="00223729"/>
    <w:rsid w:val="00241175"/>
    <w:rsid w:val="002431C0"/>
    <w:rsid w:val="00243587"/>
    <w:rsid w:val="00243761"/>
    <w:rsid w:val="002515E2"/>
    <w:rsid w:val="002536E7"/>
    <w:rsid w:val="002562C2"/>
    <w:rsid w:val="00261D84"/>
    <w:rsid w:val="00261D93"/>
    <w:rsid w:val="00261E98"/>
    <w:rsid w:val="002741CA"/>
    <w:rsid w:val="00276B66"/>
    <w:rsid w:val="00281040"/>
    <w:rsid w:val="00293A2C"/>
    <w:rsid w:val="00297575"/>
    <w:rsid w:val="002A2458"/>
    <w:rsid w:val="002A5F06"/>
    <w:rsid w:val="002A7E85"/>
    <w:rsid w:val="002B0159"/>
    <w:rsid w:val="002B3EC3"/>
    <w:rsid w:val="002C002B"/>
    <w:rsid w:val="002D6E97"/>
    <w:rsid w:val="002E5D21"/>
    <w:rsid w:val="002E5E19"/>
    <w:rsid w:val="002E631F"/>
    <w:rsid w:val="002E6C3A"/>
    <w:rsid w:val="002F3996"/>
    <w:rsid w:val="00307F87"/>
    <w:rsid w:val="0031179F"/>
    <w:rsid w:val="0031197B"/>
    <w:rsid w:val="003138BA"/>
    <w:rsid w:val="00315509"/>
    <w:rsid w:val="0032054A"/>
    <w:rsid w:val="00320B95"/>
    <w:rsid w:val="003242E3"/>
    <w:rsid w:val="00327CA5"/>
    <w:rsid w:val="0033005B"/>
    <w:rsid w:val="003300BC"/>
    <w:rsid w:val="00333A34"/>
    <w:rsid w:val="00336356"/>
    <w:rsid w:val="0033669A"/>
    <w:rsid w:val="00341A39"/>
    <w:rsid w:val="00344AEB"/>
    <w:rsid w:val="00352503"/>
    <w:rsid w:val="0035751C"/>
    <w:rsid w:val="003634EC"/>
    <w:rsid w:val="003736CF"/>
    <w:rsid w:val="003801B2"/>
    <w:rsid w:val="0038171A"/>
    <w:rsid w:val="00390ABA"/>
    <w:rsid w:val="003913EA"/>
    <w:rsid w:val="00391BEA"/>
    <w:rsid w:val="00394E06"/>
    <w:rsid w:val="003B39CA"/>
    <w:rsid w:val="003B65E0"/>
    <w:rsid w:val="003B7394"/>
    <w:rsid w:val="003B794B"/>
    <w:rsid w:val="003C343C"/>
    <w:rsid w:val="003C6C4D"/>
    <w:rsid w:val="003C7955"/>
    <w:rsid w:val="003D1D45"/>
    <w:rsid w:val="003D60B6"/>
    <w:rsid w:val="003F0594"/>
    <w:rsid w:val="004045FC"/>
    <w:rsid w:val="0041438D"/>
    <w:rsid w:val="00416A43"/>
    <w:rsid w:val="004214FB"/>
    <w:rsid w:val="004261B5"/>
    <w:rsid w:val="00434C6F"/>
    <w:rsid w:val="00461C9A"/>
    <w:rsid w:val="00470901"/>
    <w:rsid w:val="00474153"/>
    <w:rsid w:val="00480FD8"/>
    <w:rsid w:val="00481E7F"/>
    <w:rsid w:val="00483035"/>
    <w:rsid w:val="004940FC"/>
    <w:rsid w:val="00495E09"/>
    <w:rsid w:val="004A2F00"/>
    <w:rsid w:val="004A3FD2"/>
    <w:rsid w:val="004A6F09"/>
    <w:rsid w:val="004B2BFB"/>
    <w:rsid w:val="004B2E9F"/>
    <w:rsid w:val="004B3689"/>
    <w:rsid w:val="004B5B3F"/>
    <w:rsid w:val="004B7FED"/>
    <w:rsid w:val="004C34CC"/>
    <w:rsid w:val="004C3CD7"/>
    <w:rsid w:val="004C6757"/>
    <w:rsid w:val="004D5380"/>
    <w:rsid w:val="004D540A"/>
    <w:rsid w:val="004D64C4"/>
    <w:rsid w:val="004D6AEB"/>
    <w:rsid w:val="004D742F"/>
    <w:rsid w:val="004E46A9"/>
    <w:rsid w:val="004F7903"/>
    <w:rsid w:val="00500D0E"/>
    <w:rsid w:val="00506D80"/>
    <w:rsid w:val="005141ED"/>
    <w:rsid w:val="005143DE"/>
    <w:rsid w:val="00517DE4"/>
    <w:rsid w:val="00526BCD"/>
    <w:rsid w:val="00526CDE"/>
    <w:rsid w:val="00540208"/>
    <w:rsid w:val="00543314"/>
    <w:rsid w:val="00543B0C"/>
    <w:rsid w:val="00546C7D"/>
    <w:rsid w:val="00552489"/>
    <w:rsid w:val="00562565"/>
    <w:rsid w:val="00562D61"/>
    <w:rsid w:val="00566046"/>
    <w:rsid w:val="00576EF0"/>
    <w:rsid w:val="00580D03"/>
    <w:rsid w:val="00592D11"/>
    <w:rsid w:val="00592E43"/>
    <w:rsid w:val="005B42EE"/>
    <w:rsid w:val="005C51E2"/>
    <w:rsid w:val="005C5AFB"/>
    <w:rsid w:val="005E02C7"/>
    <w:rsid w:val="005E1747"/>
    <w:rsid w:val="005E2976"/>
    <w:rsid w:val="005E5B13"/>
    <w:rsid w:val="005E704B"/>
    <w:rsid w:val="005F0A00"/>
    <w:rsid w:val="005F0AA2"/>
    <w:rsid w:val="005F4363"/>
    <w:rsid w:val="00600B05"/>
    <w:rsid w:val="006010CD"/>
    <w:rsid w:val="00601E85"/>
    <w:rsid w:val="006162C1"/>
    <w:rsid w:val="0061756D"/>
    <w:rsid w:val="006225B3"/>
    <w:rsid w:val="00623A96"/>
    <w:rsid w:val="006244D6"/>
    <w:rsid w:val="00624D47"/>
    <w:rsid w:val="00627936"/>
    <w:rsid w:val="006320A9"/>
    <w:rsid w:val="006335EC"/>
    <w:rsid w:val="00657B16"/>
    <w:rsid w:val="00674DCD"/>
    <w:rsid w:val="0068012A"/>
    <w:rsid w:val="00681996"/>
    <w:rsid w:val="00681A63"/>
    <w:rsid w:val="006873F9"/>
    <w:rsid w:val="00697C48"/>
    <w:rsid w:val="006A1608"/>
    <w:rsid w:val="006A1EC7"/>
    <w:rsid w:val="006A71BE"/>
    <w:rsid w:val="006B56AB"/>
    <w:rsid w:val="006C1CB1"/>
    <w:rsid w:val="006C47E4"/>
    <w:rsid w:val="006D5878"/>
    <w:rsid w:val="006D7740"/>
    <w:rsid w:val="006E4AA6"/>
    <w:rsid w:val="006E749E"/>
    <w:rsid w:val="006F527A"/>
    <w:rsid w:val="006F71F8"/>
    <w:rsid w:val="0070509D"/>
    <w:rsid w:val="007067DF"/>
    <w:rsid w:val="0072252F"/>
    <w:rsid w:val="00734A5E"/>
    <w:rsid w:val="00742947"/>
    <w:rsid w:val="00747B47"/>
    <w:rsid w:val="00751AD4"/>
    <w:rsid w:val="00761B8C"/>
    <w:rsid w:val="007622F0"/>
    <w:rsid w:val="0076276B"/>
    <w:rsid w:val="00762AE3"/>
    <w:rsid w:val="0076390F"/>
    <w:rsid w:val="00770F85"/>
    <w:rsid w:val="007767A4"/>
    <w:rsid w:val="007839A3"/>
    <w:rsid w:val="007850F9"/>
    <w:rsid w:val="00791848"/>
    <w:rsid w:val="007952F3"/>
    <w:rsid w:val="00795A20"/>
    <w:rsid w:val="00797B8D"/>
    <w:rsid w:val="007A24D4"/>
    <w:rsid w:val="007A5C39"/>
    <w:rsid w:val="007A6350"/>
    <w:rsid w:val="007B1983"/>
    <w:rsid w:val="007B3A4D"/>
    <w:rsid w:val="007B44BE"/>
    <w:rsid w:val="007B6A18"/>
    <w:rsid w:val="007C1814"/>
    <w:rsid w:val="007D22A0"/>
    <w:rsid w:val="007D2E67"/>
    <w:rsid w:val="007E01AD"/>
    <w:rsid w:val="007E0810"/>
    <w:rsid w:val="007E19B5"/>
    <w:rsid w:val="007F4FD5"/>
    <w:rsid w:val="007F754A"/>
    <w:rsid w:val="008023E6"/>
    <w:rsid w:val="00806381"/>
    <w:rsid w:val="0080645F"/>
    <w:rsid w:val="00813566"/>
    <w:rsid w:val="0081570C"/>
    <w:rsid w:val="00815838"/>
    <w:rsid w:val="00815BE5"/>
    <w:rsid w:val="00821059"/>
    <w:rsid w:val="008263FA"/>
    <w:rsid w:val="00881928"/>
    <w:rsid w:val="00883A26"/>
    <w:rsid w:val="008877D0"/>
    <w:rsid w:val="00887B9F"/>
    <w:rsid w:val="00894C53"/>
    <w:rsid w:val="008A38C7"/>
    <w:rsid w:val="008B1929"/>
    <w:rsid w:val="008B1DA7"/>
    <w:rsid w:val="008B1FB4"/>
    <w:rsid w:val="008B2E2A"/>
    <w:rsid w:val="008C3FCD"/>
    <w:rsid w:val="008D0FDB"/>
    <w:rsid w:val="008D1B9E"/>
    <w:rsid w:val="008E055F"/>
    <w:rsid w:val="008E6ADE"/>
    <w:rsid w:val="008F3568"/>
    <w:rsid w:val="00912BF6"/>
    <w:rsid w:val="00916B80"/>
    <w:rsid w:val="00917503"/>
    <w:rsid w:val="00923BCC"/>
    <w:rsid w:val="00923D0C"/>
    <w:rsid w:val="00941953"/>
    <w:rsid w:val="00944991"/>
    <w:rsid w:val="0095306C"/>
    <w:rsid w:val="00954C51"/>
    <w:rsid w:val="00956DCA"/>
    <w:rsid w:val="00972430"/>
    <w:rsid w:val="00973032"/>
    <w:rsid w:val="0098617E"/>
    <w:rsid w:val="00987E8A"/>
    <w:rsid w:val="009A087C"/>
    <w:rsid w:val="009A0BCF"/>
    <w:rsid w:val="009A27C3"/>
    <w:rsid w:val="009C6E51"/>
    <w:rsid w:val="009C752E"/>
    <w:rsid w:val="009D1597"/>
    <w:rsid w:val="009D1612"/>
    <w:rsid w:val="009D19F4"/>
    <w:rsid w:val="009D4CA9"/>
    <w:rsid w:val="009D67B6"/>
    <w:rsid w:val="009D7AE3"/>
    <w:rsid w:val="009E396F"/>
    <w:rsid w:val="009F0BA7"/>
    <w:rsid w:val="009F1DD0"/>
    <w:rsid w:val="009F27A7"/>
    <w:rsid w:val="009F6898"/>
    <w:rsid w:val="00A041F3"/>
    <w:rsid w:val="00A05194"/>
    <w:rsid w:val="00A11524"/>
    <w:rsid w:val="00A12242"/>
    <w:rsid w:val="00A14719"/>
    <w:rsid w:val="00A248A6"/>
    <w:rsid w:val="00A25467"/>
    <w:rsid w:val="00A322BE"/>
    <w:rsid w:val="00A451FE"/>
    <w:rsid w:val="00A507E0"/>
    <w:rsid w:val="00A556BB"/>
    <w:rsid w:val="00A556C8"/>
    <w:rsid w:val="00A57F91"/>
    <w:rsid w:val="00A60EED"/>
    <w:rsid w:val="00A61042"/>
    <w:rsid w:val="00A73388"/>
    <w:rsid w:val="00A8338A"/>
    <w:rsid w:val="00A84986"/>
    <w:rsid w:val="00A922B2"/>
    <w:rsid w:val="00AA3A43"/>
    <w:rsid w:val="00AB34BE"/>
    <w:rsid w:val="00AB6B73"/>
    <w:rsid w:val="00AB7D69"/>
    <w:rsid w:val="00AC2C23"/>
    <w:rsid w:val="00AC45A2"/>
    <w:rsid w:val="00AC4EEA"/>
    <w:rsid w:val="00AC55EB"/>
    <w:rsid w:val="00AD0462"/>
    <w:rsid w:val="00AF781C"/>
    <w:rsid w:val="00B10B1A"/>
    <w:rsid w:val="00B14E45"/>
    <w:rsid w:val="00B21F63"/>
    <w:rsid w:val="00B223D3"/>
    <w:rsid w:val="00B36026"/>
    <w:rsid w:val="00B46BAB"/>
    <w:rsid w:val="00B52FCA"/>
    <w:rsid w:val="00B54183"/>
    <w:rsid w:val="00B56E1E"/>
    <w:rsid w:val="00B5728F"/>
    <w:rsid w:val="00B601C6"/>
    <w:rsid w:val="00B677E8"/>
    <w:rsid w:val="00B67E5C"/>
    <w:rsid w:val="00B71BF4"/>
    <w:rsid w:val="00B72B1E"/>
    <w:rsid w:val="00B7312F"/>
    <w:rsid w:val="00B86559"/>
    <w:rsid w:val="00B93214"/>
    <w:rsid w:val="00B96678"/>
    <w:rsid w:val="00B96C64"/>
    <w:rsid w:val="00BA3750"/>
    <w:rsid w:val="00BA5533"/>
    <w:rsid w:val="00BB7EA3"/>
    <w:rsid w:val="00BC1C83"/>
    <w:rsid w:val="00BC2A16"/>
    <w:rsid w:val="00BC5244"/>
    <w:rsid w:val="00BD1050"/>
    <w:rsid w:val="00BD1465"/>
    <w:rsid w:val="00BD26C2"/>
    <w:rsid w:val="00BD3E56"/>
    <w:rsid w:val="00BE126B"/>
    <w:rsid w:val="00BE772B"/>
    <w:rsid w:val="00BF3884"/>
    <w:rsid w:val="00C04DCD"/>
    <w:rsid w:val="00C135D0"/>
    <w:rsid w:val="00C20DB1"/>
    <w:rsid w:val="00C24DAA"/>
    <w:rsid w:val="00C32457"/>
    <w:rsid w:val="00C32AE1"/>
    <w:rsid w:val="00C34402"/>
    <w:rsid w:val="00C35E10"/>
    <w:rsid w:val="00C404D9"/>
    <w:rsid w:val="00C41447"/>
    <w:rsid w:val="00C42020"/>
    <w:rsid w:val="00C4637F"/>
    <w:rsid w:val="00C67FA6"/>
    <w:rsid w:val="00C75C66"/>
    <w:rsid w:val="00C76448"/>
    <w:rsid w:val="00C81F3D"/>
    <w:rsid w:val="00C861F8"/>
    <w:rsid w:val="00C95E80"/>
    <w:rsid w:val="00CA1372"/>
    <w:rsid w:val="00CA1B53"/>
    <w:rsid w:val="00CB4B01"/>
    <w:rsid w:val="00CB4FF4"/>
    <w:rsid w:val="00CB66D4"/>
    <w:rsid w:val="00CF2C0E"/>
    <w:rsid w:val="00D009A7"/>
    <w:rsid w:val="00D026C5"/>
    <w:rsid w:val="00D040BA"/>
    <w:rsid w:val="00D06BE9"/>
    <w:rsid w:val="00D12D6D"/>
    <w:rsid w:val="00D14D54"/>
    <w:rsid w:val="00D17FE7"/>
    <w:rsid w:val="00D307C2"/>
    <w:rsid w:val="00D34D41"/>
    <w:rsid w:val="00D4595B"/>
    <w:rsid w:val="00D47170"/>
    <w:rsid w:val="00D51888"/>
    <w:rsid w:val="00D55AA3"/>
    <w:rsid w:val="00D5644D"/>
    <w:rsid w:val="00D614DE"/>
    <w:rsid w:val="00D804AD"/>
    <w:rsid w:val="00D80FB4"/>
    <w:rsid w:val="00DA36F0"/>
    <w:rsid w:val="00DA4FDB"/>
    <w:rsid w:val="00DB6DF7"/>
    <w:rsid w:val="00DC50BB"/>
    <w:rsid w:val="00DE0635"/>
    <w:rsid w:val="00DF3C22"/>
    <w:rsid w:val="00E062BC"/>
    <w:rsid w:val="00E135FD"/>
    <w:rsid w:val="00E26298"/>
    <w:rsid w:val="00E26415"/>
    <w:rsid w:val="00E275C5"/>
    <w:rsid w:val="00E31469"/>
    <w:rsid w:val="00E321C3"/>
    <w:rsid w:val="00E34385"/>
    <w:rsid w:val="00E3476C"/>
    <w:rsid w:val="00E50679"/>
    <w:rsid w:val="00E55355"/>
    <w:rsid w:val="00E71F50"/>
    <w:rsid w:val="00E76E3D"/>
    <w:rsid w:val="00E953C0"/>
    <w:rsid w:val="00E972CD"/>
    <w:rsid w:val="00EA04AA"/>
    <w:rsid w:val="00EA12D6"/>
    <w:rsid w:val="00EA623A"/>
    <w:rsid w:val="00EA777D"/>
    <w:rsid w:val="00EB1269"/>
    <w:rsid w:val="00EB24DB"/>
    <w:rsid w:val="00EB2C8A"/>
    <w:rsid w:val="00EB58C3"/>
    <w:rsid w:val="00EB6215"/>
    <w:rsid w:val="00EB7FB9"/>
    <w:rsid w:val="00EC0B27"/>
    <w:rsid w:val="00EC3D01"/>
    <w:rsid w:val="00ED0D42"/>
    <w:rsid w:val="00ED444F"/>
    <w:rsid w:val="00EE6DA4"/>
    <w:rsid w:val="00EE7428"/>
    <w:rsid w:val="00EF4B75"/>
    <w:rsid w:val="00F11AEA"/>
    <w:rsid w:val="00F12B12"/>
    <w:rsid w:val="00F16EA8"/>
    <w:rsid w:val="00F2530D"/>
    <w:rsid w:val="00F341FE"/>
    <w:rsid w:val="00F51DC5"/>
    <w:rsid w:val="00F817BF"/>
    <w:rsid w:val="00F8240D"/>
    <w:rsid w:val="00F860B0"/>
    <w:rsid w:val="00FB5182"/>
    <w:rsid w:val="00FB5D9F"/>
    <w:rsid w:val="00FC5283"/>
    <w:rsid w:val="00FC7A6A"/>
    <w:rsid w:val="00FD6D0F"/>
    <w:rsid w:val="00FE4E03"/>
    <w:rsid w:val="00FE5228"/>
    <w:rsid w:val="00FE712B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BAD04"/>
  <w15:docId w15:val="{F1FADDB7-DE44-4E52-BCD8-CDF1C24A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763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1888"/>
    <w:pPr>
      <w:suppressAutoHyphens w:val="0"/>
      <w:spacing w:before="120" w:after="240" w:line="360" w:lineRule="atLeast"/>
    </w:pPr>
    <w:rPr>
      <w:rFonts w:ascii="Verdana" w:hAnsi="Verdana"/>
      <w:sz w:val="24"/>
      <w:szCs w:val="24"/>
      <w:lang w:eastAsia="en-US"/>
    </w:rPr>
  </w:style>
  <w:style w:type="table" w:styleId="TableGrid">
    <w:name w:val="Table Grid"/>
    <w:basedOn w:val="TableNormal"/>
    <w:rsid w:val="00C3245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7D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6B66"/>
  </w:style>
  <w:style w:type="paragraph" w:styleId="Header">
    <w:name w:val="header"/>
    <w:basedOn w:val="Normal"/>
    <w:link w:val="Head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4AA6"/>
    <w:rPr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rsid w:val="006E4A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4AA6"/>
    <w:rPr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rsid w:val="00341A3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41A39"/>
    <w:rPr>
      <w:sz w:val="26"/>
      <w:szCs w:val="26"/>
      <w:lang w:eastAsia="ar-SA"/>
    </w:rPr>
  </w:style>
  <w:style w:type="character" w:styleId="Emphasis">
    <w:name w:val="Emphasis"/>
    <w:qFormat/>
    <w:rsid w:val="00CB66D4"/>
    <w:rPr>
      <w:i/>
      <w:iCs/>
    </w:rPr>
  </w:style>
  <w:style w:type="paragraph" w:customStyle="1" w:styleId="Body">
    <w:name w:val="Body"/>
    <w:rsid w:val="003C343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  <w:lang w:val="en-US" w:eastAsia="en-US"/>
    </w:rPr>
  </w:style>
  <w:style w:type="character" w:customStyle="1" w:styleId="Hyperlink2">
    <w:name w:val="Hyperlink.2"/>
    <w:rsid w:val="003C343C"/>
    <w:rPr>
      <w:caps w:val="0"/>
      <w:smallCaps w:val="0"/>
      <w:strike w:val="0"/>
      <w:dstrike w:val="0"/>
      <w:color w:val="000000"/>
      <w:spacing w:val="0"/>
      <w:kern w:val="0"/>
      <w:position w:val="0"/>
      <w:sz w:val="26"/>
      <w:szCs w:val="26"/>
      <w:u w:val="single"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507E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917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2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0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1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57EAE-503F-4BD1-A6F9-5F322CBD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TÂY NINH</vt:lpstr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TÂY NINH</dc:title>
  <dc:creator>Administrator</dc:creator>
  <cp:lastModifiedBy>admin</cp:lastModifiedBy>
  <cp:revision>19</cp:revision>
  <cp:lastPrinted>2024-09-10T08:37:00Z</cp:lastPrinted>
  <dcterms:created xsi:type="dcterms:W3CDTF">2024-09-27T23:10:00Z</dcterms:created>
  <dcterms:modified xsi:type="dcterms:W3CDTF">2024-10-08T08:34:00Z</dcterms:modified>
</cp:coreProperties>
</file>