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84" w:rsidRP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</w:t>
      </w:r>
      <w:bookmarkEnd w:id="0"/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---------------------</w:t>
      </w:r>
    </w:p>
    <w:p w:rsidR="00703484" w:rsidRPr="00703484" w:rsidRDefault="00703484" w:rsidP="007034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ĐỀ NGHỊ HỖ TRỢ TIỀN THUÊ NHÀ</w:t>
      </w:r>
      <w:bookmarkEnd w:id="1"/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Tháng…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.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...năm 2022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tên:............................................................... 2. Giới tính: Nam □ Nữ □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Ngày, tháng, năm sinh:.../…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./……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4. Số sổ bảo hiểm xã hội (nếu có):.........................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CCCD/CMND: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…………………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cấp..../..../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…..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…………………………</w:t>
      </w:r>
      <w:r>
        <w:rPr>
          <w:rFonts w:ascii="Arial" w:eastAsia="Times New Roman" w:hAnsi="Arial" w:cs="Arial"/>
          <w:color w:val="000000"/>
          <w:sz w:val="18"/>
          <w:szCs w:val="18"/>
          <w:lang w:val="en-GB"/>
        </w:rPr>
        <w:t>………………………………….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6. 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đăng ký thường trú:................................................................................................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…………………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7. 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Thông tin về hợp đồng lao động và nơi đang làm việc: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doanh nghiệp/hợp tác xã/hộ kinh doanh:..................................................................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làm việc:...............................................................................................................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Loại hợp đồng lao động: □ Không xác định thời hạn □ Xác định thời hạn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điểm giao kết hợp đồng lao động: Ngày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………./………/………..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  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điểm bắt đầu thực hiện hợp đồng lao động: Ngày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………./………/………..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8. 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Thông tin nơi ở thuê, ở trọ tháng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năm 2022: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chủ cơ sở cho thuê, trọ:.................................................... Số CCCD/CMND:...........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</w:t>
      </w: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1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:............................................................................................................................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…………………………………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-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gian ở thuê, ở trọ: Bắt đầu từ ngày..../..../.... đến ngày ..../..../....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9. 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Trong khoảng thời gian từ ngày 01/4/2022 đến ngày 30/6/2022, Tôi chưa nhận tiền hỗ trợ của tháng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 ….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và chưa nhận quá 3 tháng. Căn cứ các quy định tại Quyết định số..../2022/QĐ-TTg, Tôi đề nghị được hỗ trợ tiền thuê nhà của tháng...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..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. năm 2022 theo chính sách hỗ trợ cho đối tượng</w:t>
      </w: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□ Người lao động đang làm việc trong doanh nghiệp</w:t>
      </w: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□ Người lao động quay trở lại thị trường lao động</w:t>
      </w: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Nếu được hỗ trợ,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 Tôi đề nghị được nhận tiền qua hình thức</w:t>
      </w: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 sau: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□ Tài khoản (Tên tài khoản: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………………………..…..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, Số tài khoản: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……………………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 Ngân hàng</w:t>
      </w:r>
      <w:r>
        <w:rPr>
          <w:rFonts w:ascii="Arial" w:eastAsia="Times New Roman" w:hAnsi="Arial" w:cs="Arial"/>
          <w:color w:val="000000"/>
          <w:sz w:val="18"/>
          <w:szCs w:val="18"/>
          <w:lang w:val="en-GB"/>
        </w:rPr>
        <w:t>………………….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)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□ Trực tiếp</w:t>
      </w:r>
    </w:p>
    <w:p w:rsidR="00703484" w:rsidRPr="00703484" w:rsidRDefault="00703484" w:rsidP="00703484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Tôi cam đoan nội dung ghi trên là hoàn toàn đúng sự thật, nếu sai tôi sẽ chịu trách nhiệm trước pháp luật.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618"/>
      </w:tblGrid>
      <w:tr w:rsidR="00703484" w:rsidRPr="00703484" w:rsidTr="00703484">
        <w:trPr>
          <w:tblCellSpacing w:w="0" w:type="dxa"/>
        </w:trPr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XÁC NHẬN CỦA CHỦ 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 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SỞ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CHO THUÊ, CHO TRỌ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tên, số điện thoại)</w:t>
            </w:r>
          </w:p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...., ngày .... tháng.... năm 2022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ĐỀ NGHỊ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ghi rõ họ tên)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___________________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Ghi cụ thể số nhà, tổ, tên đường/phố, thôn, xã/phường/thị trấn, quận/huyện/thị xã, tỉnh/thành phố.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Lựa chọn và tích (X) vào □ tương ứng với nội dung.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Có HĐLĐ được giao kết và thực hiện trước ngày 01/4/2022.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70348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Có HĐLĐ được giao kết và thực hiện trong khoảng thời gian từ ngày 01/4/2022 đến ngày 30/6/2022.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5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Lao động làm việc trong doanh nghiệp tích (X) vào □ và ghi thông tin Tài khoản; lao động làm việc trong hợp tác xã, hộ kinh doanh lựa chọn và tích (X) vào □ tương ứng với lựa chọn và ghi thông tin.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lastRenderedPageBreak/>
        <w:t> </w:t>
      </w:r>
    </w:p>
    <w:p w:rsidR="00703484" w:rsidRP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"/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02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03484" w:rsidRPr="00703484" w:rsidTr="0070348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03484" w:rsidRPr="00703484" w:rsidRDefault="00703484" w:rsidP="007034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_name"/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DANH SÁCH NGƯỜI LAO ĐỘNG ĐỀ NGHỊ H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Ỗ </w:t>
      </w:r>
      <w:bookmarkEnd w:id="3"/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TRỢ TIỀN THUÊ NHÀ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Tháng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 …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.... năm 2022</w:t>
      </w:r>
    </w:p>
    <w:p w:rsidR="00703484" w:rsidRPr="00703484" w:rsidRDefault="00703484" w:rsidP="007034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_name_name"/>
      <w:r w:rsidRPr="0070348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(Dành cho người lao động đang làm việc trong doanh nghiệp)</w:t>
      </w:r>
      <w:bookmarkEnd w:id="4"/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Ủy ban nhân dân quận/huyện/thị xã/thành phố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</w:t>
      </w:r>
    </w:p>
    <w:p w:rsidR="00703484" w:rsidRPr="00703484" w:rsidRDefault="00703484" w:rsidP="0070348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CHUNG VỀ DOANH NGHIỆP</w:t>
      </w:r>
    </w:p>
    <w:p w:rsidR="00703484" w:rsidRPr="00703484" w:rsidRDefault="00703484" w:rsidP="0070348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doanh nghiệp:...........................................................................................................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</w:t>
      </w:r>
    </w:p>
    <w:p w:rsidR="00703484" w:rsidRPr="00703484" w:rsidRDefault="00703484" w:rsidP="0070348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đăng ký kinh doanh:...................................................................................................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</w:t>
      </w:r>
    </w:p>
    <w:p w:rsidR="00703484" w:rsidRPr="00703484" w:rsidRDefault="00703484" w:rsidP="0070348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</w:t>
      </w:r>
    </w:p>
    <w:p w:rsidR="00703484" w:rsidRPr="00703484" w:rsidRDefault="00703484" w:rsidP="0070348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liên hệ:............................................................... E-mail:.................................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</w:t>
      </w:r>
    </w:p>
    <w:p w:rsidR="00703484" w:rsidRPr="00703484" w:rsidRDefault="00703484" w:rsidP="0070348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Tài khoản: Số tài khoản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………………….…….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tại Ngân hàng........................................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</w:t>
      </w:r>
    </w:p>
    <w:p w:rsidR="00703484" w:rsidRPr="00703484" w:rsidRDefault="00703484" w:rsidP="0070348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DANH SÁCH NGƯỜI LAO ĐỘNG CÓ THAM GIA BẢO HIỂM XÃ HỘI BẮT BUỘC ĐỀ NGHỊ HỖ TRỢ TIỀN THUÊ NHÀ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157"/>
        <w:gridCol w:w="867"/>
        <w:gridCol w:w="1059"/>
        <w:gridCol w:w="770"/>
        <w:gridCol w:w="1156"/>
        <w:gridCol w:w="770"/>
        <w:gridCol w:w="962"/>
        <w:gridCol w:w="674"/>
        <w:gridCol w:w="770"/>
        <w:gridCol w:w="577"/>
      </w:tblGrid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CCCD/ CMND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Địa chỉ nhà thuê, nhà trọ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Hợp đồng lao động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sổ BHXH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 hỗ trợ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hợp đồng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tài khoản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(Số tiền hỗ trợ bằng chữ: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……………………………………………………………………………….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)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DANH SÁCH NGƯỜI LAO ĐỘNG KHÔNG THUỘC ĐỐI TƯỢNG THAM GIA BẢO HIỂM XÃ HỘI BẮT BUỘC ĐỀ NGHỊ HỖ TRỢ TIỀN THUÊ NHÀ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244"/>
        <w:gridCol w:w="856"/>
        <w:gridCol w:w="856"/>
        <w:gridCol w:w="856"/>
        <w:gridCol w:w="1050"/>
        <w:gridCol w:w="975"/>
        <w:gridCol w:w="856"/>
        <w:gridCol w:w="856"/>
        <w:gridCol w:w="662"/>
        <w:gridCol w:w="565"/>
      </w:tblGrid>
      <w:tr w:rsidR="00703484" w:rsidRPr="00703484" w:rsidTr="00703484">
        <w:trPr>
          <w:trHeight w:val="618"/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CCCD/ CMND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Địa chỉ nhà thuê, nhà tr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ọ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Hợp đồng lao động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 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 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tự trong bảng lương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 hỗ trợ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hợp đồng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tài khoản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(Số tiền hỗ trợ bằng chữ: </w:t>
      </w: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………………………………………………………………………..)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3"/>
        <w:gridCol w:w="3877"/>
      </w:tblGrid>
      <w:tr w:rsidR="00703484" w:rsidRPr="00703484" w:rsidTr="00703484">
        <w:trPr>
          <w:tblCellSpacing w:w="0" w:type="dxa"/>
        </w:trPr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XÁC NHẬN CỦA CƠ QUAN BẢO HIỂM XÃ HỘI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7034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(Đối với mục II)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 và đóng dấu)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...., ngày.... tháng.... năm 2022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ĐẠI DIỆN DOANH NGHIỆP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Ghi cụ thể số nhà, tổ, tên đường/ph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, thôn, xã/phường/thị trấn, quận/huyện/thị xã, tỉnh/thành phố.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5" w:name="chuong_pl_3"/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6" w:name="_GoBack"/>
      <w:bookmarkEnd w:id="6"/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03484" w:rsidRPr="00703484" w:rsidRDefault="00703484" w:rsidP="0070348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Mẫu số 03</w:t>
      </w:r>
      <w:bookmarkEnd w:id="5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703484" w:rsidRPr="00703484" w:rsidTr="0070348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DOANH NGHIỆP/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HỢP TÁC XÃ/HỘ KINH DOANH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</w:t>
      </w:r>
    </w:p>
    <w:p w:rsidR="00703484" w:rsidRPr="00703484" w:rsidRDefault="00703484" w:rsidP="007034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chuong_pl_3_name"/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DANH SÁCH NGƯỜI LAO ĐỘNG ĐỀ NGHỊ HỖ TRỢ TIỀN THUÊ NHÀ</w:t>
      </w:r>
      <w:bookmarkEnd w:id="7"/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Tháng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 …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.... năm 2022</w:t>
      </w:r>
    </w:p>
    <w:p w:rsidR="00703484" w:rsidRPr="00703484" w:rsidRDefault="00703484" w:rsidP="0070348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3_name_name"/>
      <w:r w:rsidRPr="00703484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(Đối với người lao động quay trở lại thị trường lao động)</w:t>
      </w:r>
      <w:bookmarkEnd w:id="8"/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Ủy ban nhân dân quận/huyện/thị xã/thành phố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 ………….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THÔNG TIN CHUNG VỀ NGƯỜI SỬ DỤNG LAO ĐỘNG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1. 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doanh nghiệp/hợp tác xã/hộ kinh doanh:.................................................................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2. 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Mã số thuế/số đăng ký kinh doanh:.................................................................................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3. 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chỉ:.............................................................................................................................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4. 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liên hệ:............................................................ E-mail:.....................................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5. 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Tài khoản: Số tài khoản............................................... tại Ngân hàng..............................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 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DANH SÁCH NGƯỜI 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LAO 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ĐỘNG CÓ THAM GIA BẢO HIỂM XÃ HỘI BẮT BUỘC ĐỀ NGHỊ H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Ỗ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TR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Ợ </w:t>
      </w: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TIỀN THUÊ NHÀ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156"/>
        <w:gridCol w:w="961"/>
        <w:gridCol w:w="961"/>
        <w:gridCol w:w="768"/>
        <w:gridCol w:w="1157"/>
        <w:gridCol w:w="791"/>
        <w:gridCol w:w="865"/>
        <w:gridCol w:w="865"/>
        <w:gridCol w:w="865"/>
        <w:gridCol w:w="574"/>
      </w:tblGrid>
      <w:tr w:rsidR="00703484" w:rsidRPr="00703484" w:rsidTr="00703484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CCCD/ CMND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Địa chỉ nhà trọ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Hợp đồng 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lao động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sổ 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BHXH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tiền hỗ trợ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703484" w:rsidRPr="00703484" w:rsidTr="0070348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Loại hợp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Thời điểm 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tài khoản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03484" w:rsidRPr="00703484" w:rsidTr="0070348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….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xxx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(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Số tiền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hỗ trợ bằng chữ: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en-GB"/>
        </w:rPr>
        <w:t>…………………………………………………………….………..)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DANH SÁCH NGƯỜI LAO ĐỘNG KHÔNG THUỘC ĐỐI TƯỢNG THAM GIA BẢO HIỂM XÃ HỘI BẮT BUỘC/MỚI ĐƯỢC TUYỂN DỤNG ĐỀ NGHỊ HỖ TRỢ TIỀN THUÊ NHÀ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159"/>
        <w:gridCol w:w="780"/>
        <w:gridCol w:w="966"/>
        <w:gridCol w:w="677"/>
        <w:gridCol w:w="1474"/>
        <w:gridCol w:w="1185"/>
        <w:gridCol w:w="721"/>
        <w:gridCol w:w="661"/>
        <w:gridCol w:w="748"/>
        <w:gridCol w:w="485"/>
      </w:tblGrid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CCCD/ CMND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Địa chỉ nhà trọ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vi-VN"/>
              </w:rPr>
              <w:t>1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Hợp đồng lao động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thứ tự trong bảng 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lương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tiền 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hỗ trợ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Loại hợp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 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 </w:t>
            </w: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Số tài khoản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703484" w:rsidRPr="00703484" w:rsidTr="00703484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xxx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(</w:t>
      </w: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 tiền </w:t>
      </w: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hỗ trợ bằng chữ:</w:t>
      </w: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  <w:lang w:val="en-GB"/>
        </w:rPr>
        <w:t> …………………………………………………………………………</w:t>
      </w:r>
      <w:r w:rsidRPr="00703484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)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703484" w:rsidRPr="00703484" w:rsidTr="00703484">
        <w:trPr>
          <w:tblCellSpacing w:w="0" w:type="dxa"/>
        </w:trPr>
        <w:tc>
          <w:tcPr>
            <w:tcW w:w="2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XÁC NHẬN CỦA CƠ QUAN BẢO HIỂM XÃ HỘI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</w:r>
            <w:r w:rsidRPr="0070348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(Đối với mục II)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 và đóng dấu)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84" w:rsidRPr="00703484" w:rsidRDefault="00703484" w:rsidP="0070348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...., ngày.... tháng.... năm 2022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ĐẠI DIỆN DOANH NGHIỆP/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/>
              </w:rPr>
              <w:br/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Ợ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P TÁC XÃ/ HỘ KINH </w:t>
            </w:r>
            <w:r w:rsidRPr="007034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DOANH</w:t>
            </w:r>
            <w:r w:rsidRPr="0070348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7034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 tên và đóng dấu)</w:t>
            </w:r>
          </w:p>
        </w:tc>
      </w:tr>
    </w:tbl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703484" w:rsidRPr="00703484" w:rsidRDefault="00703484" w:rsidP="0070348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0348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Ghi cụ thể số nhà, tổ, tên đường/ph</w:t>
      </w:r>
      <w:r w:rsidRPr="00703484">
        <w:rPr>
          <w:rFonts w:ascii="Arial" w:eastAsia="Times New Roman" w:hAnsi="Arial" w:cs="Arial"/>
          <w:color w:val="000000"/>
          <w:sz w:val="18"/>
          <w:szCs w:val="18"/>
        </w:rPr>
        <w:t>ố</w:t>
      </w:r>
      <w:r w:rsidRPr="00703484">
        <w:rPr>
          <w:rFonts w:ascii="Arial" w:eastAsia="Times New Roman" w:hAnsi="Arial" w:cs="Arial"/>
          <w:color w:val="000000"/>
          <w:sz w:val="18"/>
          <w:szCs w:val="18"/>
          <w:lang w:val="vi-VN"/>
        </w:rPr>
        <w:t>, thôn, xã/phường/thị trấn, quận/huyện/thị xã, tỉnh/thành phố.</w:t>
      </w:r>
    </w:p>
    <w:p w:rsidR="00B31B63" w:rsidRDefault="00B31B63"/>
    <w:sectPr w:rsidR="00B31B63" w:rsidSect="00703484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84"/>
    <w:rsid w:val="00703484"/>
    <w:rsid w:val="00B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D724"/>
  <w15:chartTrackingRefBased/>
  <w15:docId w15:val="{213C8AA2-2FEB-4710-9CCD-62BEA85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2022-04-06T03:06:00Z</dcterms:created>
  <dcterms:modified xsi:type="dcterms:W3CDTF">2022-04-06T03:12:00Z</dcterms:modified>
</cp:coreProperties>
</file>