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0B79" w:rsidRDefault="00C30B79" w:rsidP="00C30B79">
      <w:pPr>
        <w:jc w:val="right"/>
        <w:rPr>
          <w:i/>
        </w:rPr>
      </w:pPr>
      <w:bookmarkStart w:id="0" w:name="_GoBack"/>
      <w:bookmarkEnd w:id="0"/>
    </w:p>
    <w:p w:rsidR="00BE25AF" w:rsidRPr="00BE25AF" w:rsidRDefault="00BE25AF" w:rsidP="00BE25AF">
      <w:pPr>
        <w:jc w:val="both"/>
      </w:pPr>
      <w:r w:rsidRPr="00BE25AF">
        <w:t>Mẫu đăng ký áp dụng cho tổ chức, cá nhân không quản lý giao nhận hàng hóa bằng các ứng dụng công nghệ</w:t>
      </w:r>
    </w:p>
    <w:p w:rsidR="00BE25AF" w:rsidRPr="00BE25AF" w:rsidRDefault="00BE25AF" w:rsidP="00C30B79">
      <w:pPr>
        <w:ind w:left="2880" w:hanging="2880"/>
        <w:jc w:val="center"/>
        <w:rPr>
          <w:sz w:val="20"/>
          <w:szCs w:val="20"/>
        </w:rPr>
      </w:pPr>
    </w:p>
    <w:tbl>
      <w:tblPr>
        <w:tblW w:w="9288" w:type="dxa"/>
        <w:tblLayout w:type="fixed"/>
        <w:tblLook w:val="0000" w:firstRow="0" w:lastRow="0" w:firstColumn="0" w:lastColumn="0" w:noHBand="0" w:noVBand="0"/>
      </w:tblPr>
      <w:tblGrid>
        <w:gridCol w:w="3652"/>
        <w:gridCol w:w="5636"/>
      </w:tblGrid>
      <w:tr w:rsidR="00BE25AF" w:rsidRPr="000A5D32" w:rsidTr="00605701">
        <w:trPr>
          <w:trHeight w:val="490"/>
        </w:trPr>
        <w:tc>
          <w:tcPr>
            <w:tcW w:w="3652" w:type="dxa"/>
            <w:tcBorders>
              <w:top w:val="nil"/>
              <w:left w:val="nil"/>
              <w:bottom w:val="nil"/>
              <w:right w:val="nil"/>
            </w:tcBorders>
            <w:shd w:val="clear" w:color="auto" w:fill="FFFFFF"/>
          </w:tcPr>
          <w:p w:rsidR="00BE25AF" w:rsidRPr="00ED1FB9" w:rsidRDefault="00BE25AF" w:rsidP="00605701">
            <w:pPr>
              <w:ind w:right="-189"/>
              <w:jc w:val="center"/>
              <w:rPr>
                <w:sz w:val="28"/>
                <w:szCs w:val="28"/>
              </w:rPr>
            </w:pPr>
            <w:r w:rsidRPr="00ED1FB9">
              <w:rPr>
                <w:b/>
                <w:sz w:val="28"/>
                <w:szCs w:val="28"/>
              </w:rPr>
              <w:t xml:space="preserve">………………………………. </w:t>
            </w:r>
          </w:p>
        </w:tc>
        <w:tc>
          <w:tcPr>
            <w:tcW w:w="5636" w:type="dxa"/>
            <w:tcBorders>
              <w:top w:val="nil"/>
              <w:left w:val="nil"/>
              <w:bottom w:val="nil"/>
              <w:right w:val="nil"/>
            </w:tcBorders>
            <w:shd w:val="clear" w:color="auto" w:fill="FFFFFF"/>
          </w:tcPr>
          <w:p w:rsidR="00BE25AF" w:rsidRPr="00ED1FB9" w:rsidRDefault="00BE25AF" w:rsidP="00605701">
            <w:pPr>
              <w:ind w:right="-189"/>
              <w:jc w:val="center"/>
              <w:rPr>
                <w:sz w:val="28"/>
                <w:szCs w:val="28"/>
              </w:rPr>
            </w:pPr>
            <w:r w:rsidRPr="00ED1FB9">
              <w:rPr>
                <w:noProof/>
                <w:sz w:val="28"/>
                <w:szCs w:val="28"/>
              </w:rPr>
              <w:pict>
                <v:line id="Straight Connector 2" o:spid="_x0000_s1063" style="position:absolute;left:0;text-align:left;z-index:251657216;visibility:visible;mso-position-horizontal-relative:text;mso-position-vertical-relative:text" from="54.65pt,17.4pt" to="22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" strokecolor="#5b9bd5" strokeweight="1pt">
                  <v:stroke joinstyle="miter"/>
                </v:line>
              </w:pict>
            </w:r>
            <w:r w:rsidRPr="00ED1FB9">
              <w:rPr>
                <w:b/>
                <w:sz w:val="28"/>
                <w:szCs w:val="28"/>
              </w:rPr>
              <w:t>Độc lập - Tự do - Hạnh phúc</w:t>
            </w:r>
          </w:p>
        </w:tc>
      </w:tr>
    </w:tbl>
    <w:p w:rsidR="00BE25AF" w:rsidRPr="00555EB5" w:rsidRDefault="00BE25AF" w:rsidP="00BE25AF">
      <w:pPr>
        <w:ind w:right="-421"/>
        <w:rPr>
          <w:i/>
          <w:sz w:val="28"/>
          <w:szCs w:val="28"/>
        </w:rPr>
      </w:pPr>
      <w:r w:rsidRPr="00555EB5">
        <w:rPr>
          <w:sz w:val="26"/>
          <w:szCs w:val="26"/>
        </w:rPr>
        <w:t xml:space="preserve">       Số: ........... /..............</w:t>
      </w:r>
      <w:r w:rsidRPr="000A5D32">
        <w:rPr>
          <w:b/>
        </w:rPr>
        <w:t xml:space="preserve"> </w:t>
      </w:r>
      <w:r w:rsidRPr="000A5D32">
        <w:rPr>
          <w:i/>
        </w:rPr>
        <w:t xml:space="preserve">  </w:t>
      </w:r>
      <w:r w:rsidRPr="000A5D32">
        <w:rPr>
          <w:i/>
        </w:rPr>
        <w:tab/>
      </w:r>
      <w:r w:rsidRPr="000A5D32">
        <w:rPr>
          <w:i/>
        </w:rPr>
        <w:tab/>
        <w:t xml:space="preserve">  </w:t>
      </w:r>
      <w:r>
        <w:rPr>
          <w:i/>
        </w:rPr>
        <w:t xml:space="preserve">        </w:t>
      </w:r>
      <w:r w:rsidRPr="000A5D32">
        <w:rPr>
          <w:i/>
        </w:rPr>
        <w:t xml:space="preserve">  </w:t>
      </w:r>
      <w:r w:rsidRPr="00555EB5">
        <w:rPr>
          <w:i/>
          <w:sz w:val="28"/>
          <w:szCs w:val="28"/>
        </w:rPr>
        <w:t xml:space="preserve">Tây Ninh, </w:t>
      </w:r>
      <w:proofErr w:type="gramStart"/>
      <w:r w:rsidRPr="00555EB5">
        <w:rPr>
          <w:i/>
          <w:sz w:val="28"/>
          <w:szCs w:val="28"/>
        </w:rPr>
        <w:t>ngày ......</w:t>
      </w:r>
      <w:proofErr w:type="gramEnd"/>
      <w:r w:rsidRPr="00555EB5">
        <w:rPr>
          <w:i/>
          <w:sz w:val="28"/>
          <w:szCs w:val="28"/>
        </w:rPr>
        <w:t xml:space="preserve"> tháng ...... năm 2021 </w:t>
      </w:r>
    </w:p>
    <w:p w:rsidR="00BE25AF" w:rsidRDefault="00BE25AF" w:rsidP="00C30B79">
      <w:pPr>
        <w:ind w:left="2880" w:hanging="2880"/>
        <w:jc w:val="center"/>
        <w:rPr>
          <w:b/>
          <w:sz w:val="28"/>
          <w:szCs w:val="28"/>
        </w:rPr>
      </w:pPr>
    </w:p>
    <w:p w:rsidR="00BE25AF" w:rsidRDefault="00BE25AF" w:rsidP="00C30B79">
      <w:pPr>
        <w:ind w:left="2880" w:hanging="2880"/>
        <w:jc w:val="center"/>
        <w:rPr>
          <w:b/>
          <w:sz w:val="28"/>
          <w:szCs w:val="28"/>
        </w:rPr>
      </w:pPr>
    </w:p>
    <w:p w:rsidR="00C30B79" w:rsidRPr="00ED1FB9" w:rsidRDefault="00C30B79" w:rsidP="00C30B79">
      <w:pPr>
        <w:ind w:left="2880" w:hanging="2880"/>
        <w:jc w:val="center"/>
        <w:rPr>
          <w:b/>
          <w:sz w:val="28"/>
          <w:szCs w:val="28"/>
        </w:rPr>
      </w:pPr>
      <w:r w:rsidRPr="00ED1FB9">
        <w:rPr>
          <w:b/>
          <w:sz w:val="28"/>
          <w:szCs w:val="28"/>
        </w:rPr>
        <w:t>ĐƠN ĐỀ NGHỊ</w:t>
      </w:r>
    </w:p>
    <w:p w:rsidR="00C30B79" w:rsidRPr="00ED1FB9" w:rsidRDefault="00C30B79" w:rsidP="00C30B79">
      <w:pPr>
        <w:ind w:left="142" w:hanging="142"/>
        <w:jc w:val="center"/>
        <w:rPr>
          <w:b/>
          <w:sz w:val="28"/>
          <w:szCs w:val="28"/>
        </w:rPr>
      </w:pPr>
      <w:r w:rsidRPr="00ED1FB9">
        <w:rPr>
          <w:b/>
          <w:sz w:val="28"/>
          <w:szCs w:val="28"/>
        </w:rPr>
        <w:t>CẤP GIẤY XÁC NHẬN VẬN CHUYỂN MẶT HÀNG THIẾT YẾU</w:t>
      </w:r>
    </w:p>
    <w:p w:rsidR="00C30B79" w:rsidRPr="00ED1FB9" w:rsidRDefault="00C30B79" w:rsidP="00C30B79">
      <w:pPr>
        <w:ind w:left="142" w:hanging="142"/>
        <w:jc w:val="center"/>
        <w:rPr>
          <w:sz w:val="28"/>
          <w:szCs w:val="28"/>
        </w:rPr>
      </w:pPr>
      <w:r w:rsidRPr="00ED1FB9">
        <w:rPr>
          <w:sz w:val="28"/>
          <w:szCs w:val="28"/>
        </w:rPr>
        <w:t>(Trong thời gian thực hiện Chỉ thị 16/CT-TTg của Thủ tướng Chính phủ)</w:t>
      </w:r>
    </w:p>
    <w:p w:rsidR="00C30B79" w:rsidRPr="00ED1FB9" w:rsidRDefault="00C30B79" w:rsidP="00C30B79">
      <w:pPr>
        <w:spacing w:before="120" w:after="120"/>
        <w:jc w:val="center"/>
        <w:rPr>
          <w:sz w:val="28"/>
          <w:szCs w:val="28"/>
        </w:rPr>
      </w:pPr>
    </w:p>
    <w:p w:rsidR="00C30B79" w:rsidRPr="00ED1FB9" w:rsidRDefault="00C30B79" w:rsidP="00C30B79">
      <w:pPr>
        <w:jc w:val="center"/>
        <w:rPr>
          <w:sz w:val="28"/>
          <w:szCs w:val="28"/>
        </w:rPr>
      </w:pPr>
      <w:r w:rsidRPr="00ED1FB9">
        <w:rPr>
          <w:sz w:val="28"/>
          <w:szCs w:val="28"/>
        </w:rPr>
        <w:t>Kính gửi:  Sở Công Thương Tây Ninh</w:t>
      </w:r>
    </w:p>
    <w:p w:rsidR="00C30B79" w:rsidRPr="00ED1FB9" w:rsidRDefault="00C30B79" w:rsidP="00C30B79">
      <w:pPr>
        <w:ind w:left="2160"/>
        <w:rPr>
          <w:sz w:val="28"/>
          <w:szCs w:val="28"/>
        </w:rPr>
      </w:pPr>
    </w:p>
    <w:p w:rsidR="00C30B79" w:rsidRPr="00C30B79" w:rsidRDefault="00C30B79" w:rsidP="00C30B79">
      <w:pPr>
        <w:spacing w:before="80"/>
        <w:ind w:firstLine="567"/>
        <w:jc w:val="both"/>
        <w:rPr>
          <w:sz w:val="28"/>
          <w:szCs w:val="28"/>
        </w:rPr>
      </w:pPr>
      <w:r w:rsidRPr="00C30B79">
        <w:rPr>
          <w:sz w:val="28"/>
          <w:szCs w:val="28"/>
        </w:rPr>
        <w:t>1. Tên tổ chức/cá nhân: ......................................................................................</w:t>
      </w:r>
    </w:p>
    <w:p w:rsidR="00C30B79" w:rsidRPr="00C30B79" w:rsidRDefault="00C30B79" w:rsidP="00C30B79">
      <w:pPr>
        <w:spacing w:before="80"/>
        <w:ind w:firstLine="567"/>
        <w:jc w:val="both"/>
        <w:rPr>
          <w:sz w:val="28"/>
          <w:szCs w:val="28"/>
        </w:rPr>
      </w:pPr>
      <w:r w:rsidRPr="00C30B79">
        <w:rPr>
          <w:sz w:val="28"/>
          <w:szCs w:val="28"/>
        </w:rPr>
        <w:t>2. Địa chỉ trụ sở: .................................................................................................</w:t>
      </w:r>
    </w:p>
    <w:p w:rsidR="00C30B79" w:rsidRPr="00C30B79" w:rsidRDefault="00C30B79" w:rsidP="00C30B79">
      <w:pPr>
        <w:tabs>
          <w:tab w:val="left" w:pos="8931"/>
          <w:tab w:val="left" w:pos="9214"/>
        </w:tabs>
        <w:spacing w:before="120" w:after="120"/>
        <w:ind w:firstLine="567"/>
        <w:jc w:val="both"/>
        <w:rPr>
          <w:sz w:val="28"/>
          <w:szCs w:val="28"/>
        </w:rPr>
      </w:pPr>
      <w:r w:rsidRPr="00C30B79">
        <w:rPr>
          <w:sz w:val="28"/>
          <w:szCs w:val="28"/>
        </w:rPr>
        <w:t>3. Số điện thoại: ..................................    Email: ................................................</w:t>
      </w:r>
    </w:p>
    <w:p w:rsidR="00C30B79" w:rsidRPr="00C30B79" w:rsidRDefault="00C30B79" w:rsidP="00C30B79">
      <w:pPr>
        <w:spacing w:before="120" w:after="120"/>
        <w:ind w:firstLine="567"/>
        <w:jc w:val="both"/>
        <w:rPr>
          <w:sz w:val="28"/>
          <w:szCs w:val="28"/>
        </w:rPr>
      </w:pPr>
      <w:r w:rsidRPr="00C30B79">
        <w:rPr>
          <w:sz w:val="28"/>
          <w:szCs w:val="28"/>
        </w:rPr>
        <w:t>4. Giấy chứng nhận đăng ký kinh doanh (hoặc đăng ký doanh nghiệp) số: ……………………</w:t>
      </w:r>
      <w:proofErr w:type="gramStart"/>
      <w:r w:rsidRPr="00C30B79">
        <w:rPr>
          <w:sz w:val="28"/>
          <w:szCs w:val="28"/>
        </w:rPr>
        <w:t>do ...................................</w:t>
      </w:r>
      <w:proofErr w:type="gramEnd"/>
      <w:r w:rsidRPr="00C30B79">
        <w:rPr>
          <w:sz w:val="28"/>
          <w:szCs w:val="28"/>
        </w:rPr>
        <w:t xml:space="preserve"> </w:t>
      </w:r>
      <w:proofErr w:type="gramStart"/>
      <w:r w:rsidRPr="00C30B79">
        <w:rPr>
          <w:sz w:val="28"/>
          <w:szCs w:val="28"/>
        </w:rPr>
        <w:t>cấp</w:t>
      </w:r>
      <w:proofErr w:type="gramEnd"/>
      <w:r w:rsidRPr="00C30B79">
        <w:rPr>
          <w:sz w:val="28"/>
          <w:szCs w:val="28"/>
        </w:rPr>
        <w:t xml:space="preserve"> ngày … tháng … năm 2021.</w:t>
      </w:r>
    </w:p>
    <w:p w:rsidR="00C30B79" w:rsidRPr="00C30B79" w:rsidRDefault="00C30B79" w:rsidP="00C30B79">
      <w:pPr>
        <w:tabs>
          <w:tab w:val="right" w:pos="9020"/>
        </w:tabs>
        <w:spacing w:before="120" w:after="120"/>
        <w:ind w:firstLine="567"/>
        <w:jc w:val="both"/>
        <w:rPr>
          <w:sz w:val="28"/>
          <w:szCs w:val="28"/>
          <w:highlight w:val="white"/>
        </w:rPr>
      </w:pPr>
      <w:bookmarkStart w:id="1" w:name="_gjdgxs" w:colFirst="0" w:colLast="0"/>
      <w:bookmarkEnd w:id="1"/>
      <w:r w:rsidRPr="00C30B79">
        <w:rPr>
          <w:sz w:val="28"/>
          <w:szCs w:val="28"/>
          <w:highlight w:val="white"/>
        </w:rPr>
        <w:t xml:space="preserve">5. Danh sách nhân viên đăng ký vận chuyển hàng hóa kèm </w:t>
      </w:r>
      <w:proofErr w:type="gramStart"/>
      <w:r w:rsidRPr="00C30B79">
        <w:rPr>
          <w:sz w:val="28"/>
          <w:szCs w:val="28"/>
          <w:highlight w:val="white"/>
        </w:rPr>
        <w:t>theo</w:t>
      </w:r>
      <w:proofErr w:type="gramEnd"/>
      <w:r w:rsidRPr="00C30B79">
        <w:rPr>
          <w:sz w:val="28"/>
          <w:szCs w:val="28"/>
          <w:highlight w:val="white"/>
        </w:rPr>
        <w:t>. </w:t>
      </w:r>
    </w:p>
    <w:p w:rsidR="00C30B79" w:rsidRPr="00C30B79" w:rsidRDefault="00C30B79" w:rsidP="00C30B79">
      <w:pPr>
        <w:spacing w:before="120" w:after="120"/>
        <w:ind w:firstLine="547"/>
        <w:jc w:val="both"/>
        <w:rPr>
          <w:sz w:val="28"/>
          <w:szCs w:val="28"/>
          <w:highlight w:val="white"/>
        </w:rPr>
      </w:pPr>
      <w:r w:rsidRPr="00C30B79">
        <w:rPr>
          <w:sz w:val="28"/>
          <w:szCs w:val="28"/>
          <w:highlight w:val="white"/>
        </w:rPr>
        <w:t>6. Mục đích đăng ký:</w:t>
      </w:r>
    </w:p>
    <w:p w:rsidR="00C30B79" w:rsidRPr="00C30B79" w:rsidRDefault="00C30B79" w:rsidP="00C30B79">
      <w:pPr>
        <w:spacing w:before="120" w:after="120"/>
        <w:ind w:firstLine="547"/>
        <w:jc w:val="both"/>
        <w:rPr>
          <w:sz w:val="28"/>
          <w:szCs w:val="28"/>
        </w:rPr>
      </w:pPr>
      <w:r w:rsidRPr="00C30B79">
        <w:rPr>
          <w:sz w:val="28"/>
          <w:szCs w:val="28"/>
        </w:rPr>
        <w:t xml:space="preserve">Vận chuyển sản phẩm, hàng hóa thiết yếu trong thời gian thực hiện giãn cách xã hội </w:t>
      </w:r>
      <w:proofErr w:type="gramStart"/>
      <w:r w:rsidRPr="00C30B79">
        <w:rPr>
          <w:sz w:val="28"/>
          <w:szCs w:val="28"/>
        </w:rPr>
        <w:t>theo</w:t>
      </w:r>
      <w:proofErr w:type="gramEnd"/>
      <w:r w:rsidRPr="00C30B79">
        <w:rPr>
          <w:sz w:val="28"/>
          <w:szCs w:val="28"/>
        </w:rPr>
        <w:t xml:space="preserve"> Chỉ thị 16/CT-TTg của Thủ tướng Chính phủ.</w:t>
      </w:r>
    </w:p>
    <w:p w:rsidR="00C30B79" w:rsidRPr="00C30B79" w:rsidRDefault="00C30B79" w:rsidP="00C30B79">
      <w:pPr>
        <w:spacing w:before="120" w:after="120"/>
        <w:ind w:firstLine="547"/>
        <w:jc w:val="both"/>
        <w:rPr>
          <w:sz w:val="28"/>
          <w:szCs w:val="28"/>
        </w:rPr>
      </w:pPr>
      <w:r w:rsidRPr="00C30B79">
        <w:rPr>
          <w:sz w:val="28"/>
          <w:szCs w:val="28"/>
        </w:rPr>
        <w:t xml:space="preserve">Đơn vị cam kết sử dụng Giấy vận chuyển đúng mục đích đăng ký, chịu trách nhiệm các nội dung kê khai và cam kết chấp hành các biện pháp phòng, chống dịch đối với phương tiện, người vận chuyển theo quy định./. </w:t>
      </w:r>
    </w:p>
    <w:p w:rsidR="00C30B79" w:rsidRDefault="00C30B79" w:rsidP="00C30B79">
      <w:pPr>
        <w:jc w:val="both"/>
        <w:rPr>
          <w:sz w:val="26"/>
          <w:szCs w:val="26"/>
        </w:rPr>
      </w:pPr>
    </w:p>
    <w:tbl>
      <w:tblPr>
        <w:tblW w:w="9220" w:type="dxa"/>
        <w:tblInd w:w="96" w:type="dxa"/>
        <w:tblLayout w:type="fixed"/>
        <w:tblLook w:val="0000" w:firstRow="0" w:lastRow="0" w:firstColumn="0" w:lastColumn="0" w:noHBand="0" w:noVBand="0"/>
      </w:tblPr>
      <w:tblGrid>
        <w:gridCol w:w="4680"/>
        <w:gridCol w:w="4540"/>
      </w:tblGrid>
      <w:tr w:rsidR="00C30B79" w:rsidTr="00575E2F">
        <w:trPr>
          <w:trHeight w:val="1"/>
        </w:trPr>
        <w:tc>
          <w:tcPr>
            <w:tcW w:w="4680" w:type="dxa"/>
            <w:shd w:val="clear" w:color="auto" w:fill="FFFFFF"/>
          </w:tcPr>
          <w:p w:rsidR="00C30B79" w:rsidRPr="006E45DC" w:rsidRDefault="00C30B79" w:rsidP="00575E2F">
            <w:pPr>
              <w:rPr>
                <w:b/>
                <w:i/>
              </w:rPr>
            </w:pPr>
            <w:r w:rsidRPr="006E45DC">
              <w:rPr>
                <w:b/>
                <w:i/>
              </w:rPr>
              <w:t>Nơi nhận:</w:t>
            </w:r>
          </w:p>
          <w:p w:rsidR="00C30B79" w:rsidRPr="006E45DC" w:rsidRDefault="00C30B79" w:rsidP="00575E2F">
            <w:pPr>
              <w:rPr>
                <w:sz w:val="22"/>
                <w:szCs w:val="22"/>
              </w:rPr>
            </w:pPr>
            <w:r w:rsidRPr="006E45DC">
              <w:rPr>
                <w:sz w:val="22"/>
                <w:szCs w:val="22"/>
              </w:rPr>
              <w:t>- Như trên;</w:t>
            </w:r>
          </w:p>
          <w:p w:rsidR="00C30B79" w:rsidRDefault="00C30B79" w:rsidP="00575E2F">
            <w:pPr>
              <w:rPr>
                <w:sz w:val="26"/>
                <w:szCs w:val="26"/>
              </w:rPr>
            </w:pPr>
            <w:r w:rsidRPr="006E45DC">
              <w:rPr>
                <w:sz w:val="22"/>
                <w:szCs w:val="22"/>
              </w:rPr>
              <w:t>- Lưu.</w:t>
            </w:r>
          </w:p>
        </w:tc>
        <w:tc>
          <w:tcPr>
            <w:tcW w:w="4540" w:type="dxa"/>
            <w:shd w:val="clear" w:color="auto" w:fill="FFFFFF"/>
          </w:tcPr>
          <w:p w:rsidR="00C30B79" w:rsidRPr="00147D7A" w:rsidRDefault="00C30B79" w:rsidP="00575E2F">
            <w:pPr>
              <w:ind w:left="5760" w:hanging="5835"/>
              <w:jc w:val="center"/>
              <w:rPr>
                <w:b/>
              </w:rPr>
            </w:pPr>
            <w:r>
              <w:rPr>
                <w:b/>
              </w:rPr>
              <w:t>ĐẠI DIỆN TỔ CHỨC/CÁ NHÂN</w:t>
            </w:r>
          </w:p>
          <w:p w:rsidR="00C30B79" w:rsidRDefault="00C30B79" w:rsidP="00575E2F">
            <w:pPr>
              <w:ind w:left="5760" w:hanging="5835"/>
              <w:jc w:val="center"/>
              <w:rPr>
                <w:i/>
              </w:rPr>
            </w:pPr>
            <w:r w:rsidRPr="00564360">
              <w:rPr>
                <w:i/>
              </w:rPr>
              <w:t>(Ký tên,</w:t>
            </w:r>
            <w:r>
              <w:rPr>
                <w:i/>
              </w:rPr>
              <w:t xml:space="preserve"> ghi rõ họ và tên;</w:t>
            </w:r>
          </w:p>
          <w:p w:rsidR="00C30B79" w:rsidRDefault="00C30B79" w:rsidP="00575E2F">
            <w:pPr>
              <w:ind w:left="5760" w:hanging="5835"/>
              <w:jc w:val="center"/>
              <w:rPr>
                <w:sz w:val="26"/>
                <w:szCs w:val="26"/>
              </w:rPr>
            </w:pPr>
            <w:r w:rsidRPr="00564360">
              <w:rPr>
                <w:i/>
              </w:rPr>
              <w:t xml:space="preserve"> đóng dấu</w:t>
            </w:r>
            <w:r>
              <w:rPr>
                <w:i/>
              </w:rPr>
              <w:t xml:space="preserve"> nếu có</w:t>
            </w:r>
            <w:r w:rsidRPr="00564360">
              <w:rPr>
                <w:i/>
              </w:rPr>
              <w:t>)</w:t>
            </w:r>
          </w:p>
        </w:tc>
      </w:tr>
    </w:tbl>
    <w:p w:rsidR="00C30B79" w:rsidRDefault="00C30B79" w:rsidP="00C30B79"/>
    <w:p w:rsidR="00C30B79" w:rsidRDefault="00C30B79" w:rsidP="00C30B79"/>
    <w:p w:rsidR="00C30B79" w:rsidRDefault="00C30B79" w:rsidP="00C30B79">
      <w:pPr>
        <w:sectPr w:rsidR="00C30B79" w:rsidSect="00575E2F">
          <w:headerReference w:type="default" r:id="rId7"/>
          <w:footerReference w:type="even" r:id="rId8"/>
          <w:footerReference w:type="default" r:id="rId9"/>
          <w:pgSz w:w="12240" w:h="15840"/>
          <w:pgMar w:top="990" w:right="990" w:bottom="1440" w:left="1843" w:header="708" w:footer="708" w:gutter="0"/>
          <w:pgNumType w:start="1"/>
          <w:cols w:space="720"/>
        </w:sectPr>
      </w:pPr>
    </w:p>
    <w:p w:rsidR="00C30B79" w:rsidRPr="00806051" w:rsidRDefault="00C30B79" w:rsidP="00C30B79">
      <w:pPr>
        <w:jc w:val="center"/>
        <w:rPr>
          <w:rFonts w:eastAsia="Times New Roman"/>
          <w:b/>
          <w:sz w:val="28"/>
          <w:szCs w:val="28"/>
          <w:lang w:eastAsia="en-US"/>
        </w:rPr>
      </w:pPr>
      <w:r>
        <w:rPr>
          <w:b/>
        </w:rPr>
        <w:lastRenderedPageBreak/>
        <w:t xml:space="preserve">DANH SÁCH NHÂN VIÊN THỰC HIỆN NHIỆM VỤ GIAO NHẬN HÀNG HÓA </w:t>
      </w:r>
      <w:r>
        <w:rPr>
          <w:b/>
        </w:rPr>
        <w:br/>
        <w:t>TRÊN ĐỊA BÀN TỈNH TÂY NINH TRONG THỜI GIAN GIÃN CÁCH XÃ HỘI THEO CHỈ THỊ 16/CT-TTg CỦA THỦ TƯỚNG CHÍNH PHỦ</w:t>
      </w:r>
    </w:p>
    <w:p w:rsidR="00C30B79" w:rsidRPr="001077F7" w:rsidRDefault="00C30B79" w:rsidP="00C30B79">
      <w:pPr>
        <w:spacing w:before="120" w:after="120"/>
        <w:jc w:val="center"/>
        <w:rPr>
          <w:b/>
          <w:sz w:val="2"/>
          <w:lang w:eastAsia="en-US"/>
        </w:rPr>
      </w:pPr>
    </w:p>
    <w:p w:rsidR="00C30B79" w:rsidRDefault="00C30B79" w:rsidP="00C30B79">
      <w:pPr>
        <w:spacing w:before="120" w:after="120"/>
        <w:jc w:val="both"/>
        <w:rPr>
          <w:lang w:eastAsia="en-US"/>
        </w:rPr>
      </w:pP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23"/>
        <w:gridCol w:w="1099"/>
        <w:gridCol w:w="1974"/>
        <w:gridCol w:w="1153"/>
        <w:gridCol w:w="1278"/>
        <w:gridCol w:w="1429"/>
        <w:gridCol w:w="1067"/>
        <w:gridCol w:w="1177"/>
        <w:gridCol w:w="1177"/>
        <w:gridCol w:w="1177"/>
      </w:tblGrid>
      <w:tr w:rsidR="00AC3DA3" w:rsidRPr="007F0F99" w:rsidTr="00AC3DA3">
        <w:trPr>
          <w:trHeight w:val="613"/>
          <w:jc w:val="center"/>
        </w:trPr>
        <w:tc>
          <w:tcPr>
            <w:tcW w:w="634" w:type="dxa"/>
            <w:vMerge w:val="restart"/>
            <w:shd w:val="clear" w:color="auto" w:fill="auto"/>
          </w:tcPr>
          <w:p w:rsidR="00AC3DA3" w:rsidRPr="007F0F99" w:rsidRDefault="00AC3DA3" w:rsidP="00AA6198">
            <w:pPr>
              <w:widowControl/>
              <w:suppressAutoHyphens w:val="0"/>
              <w:spacing w:before="100"/>
              <w:jc w:val="both"/>
              <w:rPr>
                <w:rFonts w:eastAsia="Times New Roman"/>
                <w:b/>
                <w:color w:val="000000"/>
                <w:sz w:val="28"/>
                <w:szCs w:val="28"/>
                <w:lang w:eastAsia="en-US"/>
              </w:rPr>
            </w:pPr>
            <w:r w:rsidRPr="007F0F99">
              <w:rPr>
                <w:rFonts w:eastAsia="Times New Roman"/>
                <w:b/>
                <w:color w:val="000000"/>
                <w:sz w:val="28"/>
                <w:szCs w:val="28"/>
                <w:lang w:eastAsia="en-US"/>
              </w:rPr>
              <w:t>Stt</w:t>
            </w:r>
          </w:p>
        </w:tc>
        <w:tc>
          <w:tcPr>
            <w:tcW w:w="1123" w:type="dxa"/>
            <w:vMerge w:val="restart"/>
            <w:shd w:val="clear" w:color="auto" w:fill="auto"/>
          </w:tcPr>
          <w:p w:rsidR="00AC3DA3" w:rsidRPr="007F0F99" w:rsidRDefault="00AC3DA3" w:rsidP="00AA6198">
            <w:pPr>
              <w:widowControl/>
              <w:suppressAutoHyphens w:val="0"/>
              <w:spacing w:before="100"/>
              <w:jc w:val="both"/>
              <w:rPr>
                <w:rFonts w:eastAsia="Times New Roman"/>
                <w:b/>
                <w:color w:val="000000"/>
                <w:sz w:val="28"/>
                <w:szCs w:val="28"/>
                <w:lang w:eastAsia="en-US"/>
              </w:rPr>
            </w:pPr>
            <w:r w:rsidRPr="007F0F99">
              <w:rPr>
                <w:rFonts w:eastAsia="Times New Roman"/>
                <w:b/>
                <w:color w:val="000000"/>
                <w:sz w:val="28"/>
                <w:szCs w:val="28"/>
                <w:lang w:eastAsia="en-US"/>
              </w:rPr>
              <w:t xml:space="preserve">Họ và tên nhân viên </w:t>
            </w:r>
          </w:p>
        </w:tc>
        <w:tc>
          <w:tcPr>
            <w:tcW w:w="1099" w:type="dxa"/>
            <w:vMerge w:val="restart"/>
          </w:tcPr>
          <w:p w:rsidR="00AC3DA3" w:rsidRPr="007F0F99" w:rsidRDefault="00AC3DA3" w:rsidP="00AA6198">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Địa chỉ thường trú</w:t>
            </w:r>
          </w:p>
        </w:tc>
        <w:tc>
          <w:tcPr>
            <w:tcW w:w="4405" w:type="dxa"/>
            <w:gridSpan w:val="3"/>
            <w:shd w:val="clear" w:color="auto" w:fill="auto"/>
          </w:tcPr>
          <w:p w:rsidR="00AC3DA3" w:rsidRPr="007F0F99" w:rsidRDefault="00AC3DA3" w:rsidP="00AA6198">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Số CMND/CCCD</w:t>
            </w:r>
          </w:p>
        </w:tc>
        <w:tc>
          <w:tcPr>
            <w:tcW w:w="1429" w:type="dxa"/>
            <w:vMerge w:val="restart"/>
          </w:tcPr>
          <w:p w:rsidR="00AC3DA3" w:rsidRPr="007F0F99" w:rsidRDefault="00AC3DA3" w:rsidP="00AA6198">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Số điện thoại</w:t>
            </w:r>
          </w:p>
        </w:tc>
        <w:tc>
          <w:tcPr>
            <w:tcW w:w="1067" w:type="dxa"/>
            <w:vMerge w:val="restart"/>
            <w:shd w:val="clear" w:color="auto" w:fill="auto"/>
          </w:tcPr>
          <w:p w:rsidR="00AC3DA3" w:rsidRPr="007F0F99" w:rsidRDefault="00AC3DA3" w:rsidP="00AA6198">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Biển số xe 2 bánh</w:t>
            </w:r>
          </w:p>
        </w:tc>
        <w:tc>
          <w:tcPr>
            <w:tcW w:w="1177" w:type="dxa"/>
            <w:vMerge w:val="restart"/>
            <w:shd w:val="clear" w:color="auto" w:fill="auto"/>
          </w:tcPr>
          <w:p w:rsidR="00AC3DA3" w:rsidRPr="007F0F99" w:rsidRDefault="00AC3DA3" w:rsidP="00AA6198">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Phạm vi hoạt động</w:t>
            </w:r>
          </w:p>
        </w:tc>
        <w:tc>
          <w:tcPr>
            <w:tcW w:w="1177" w:type="dxa"/>
            <w:vMerge w:val="restart"/>
          </w:tcPr>
          <w:p w:rsidR="00AC3DA3" w:rsidRPr="007F0F99" w:rsidRDefault="00AC3DA3" w:rsidP="00AA6198">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Tên công ty</w:t>
            </w:r>
          </w:p>
        </w:tc>
        <w:tc>
          <w:tcPr>
            <w:tcW w:w="1177" w:type="dxa"/>
            <w:vMerge w:val="restart"/>
          </w:tcPr>
          <w:p w:rsidR="00AC3DA3" w:rsidRDefault="00AC3DA3" w:rsidP="00AA6198">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ĐT liên lạc</w:t>
            </w:r>
          </w:p>
        </w:tc>
      </w:tr>
      <w:tr w:rsidR="00AC3DA3" w:rsidRPr="00D357AB" w:rsidTr="00AC3DA3">
        <w:trPr>
          <w:trHeight w:val="217"/>
          <w:jc w:val="center"/>
        </w:trPr>
        <w:tc>
          <w:tcPr>
            <w:tcW w:w="634" w:type="dxa"/>
            <w:vMerge/>
            <w:shd w:val="clear" w:color="auto" w:fill="auto"/>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123" w:type="dxa"/>
            <w:vMerge/>
            <w:shd w:val="clear" w:color="auto" w:fill="auto"/>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099" w:type="dxa"/>
            <w:vMerge/>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AC3DA3" w:rsidRPr="00AC3DA3" w:rsidRDefault="00AC3DA3" w:rsidP="00AC3DA3">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Số</w:t>
            </w:r>
          </w:p>
        </w:tc>
        <w:tc>
          <w:tcPr>
            <w:tcW w:w="1153" w:type="dxa"/>
          </w:tcPr>
          <w:p w:rsidR="00AC3DA3" w:rsidRPr="00AC3DA3" w:rsidRDefault="00AC3DA3" w:rsidP="00AC3DA3">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Ngày cấp</w:t>
            </w:r>
          </w:p>
        </w:tc>
        <w:tc>
          <w:tcPr>
            <w:tcW w:w="1278" w:type="dxa"/>
          </w:tcPr>
          <w:p w:rsidR="00AC3DA3" w:rsidRPr="00AC3DA3" w:rsidRDefault="00AC3DA3" w:rsidP="00AC3DA3">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Nơi cấp</w:t>
            </w:r>
          </w:p>
        </w:tc>
        <w:tc>
          <w:tcPr>
            <w:tcW w:w="1429" w:type="dxa"/>
            <w:vMerge/>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067" w:type="dxa"/>
            <w:vMerge/>
            <w:shd w:val="clear" w:color="auto" w:fill="auto"/>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177" w:type="dxa"/>
            <w:vMerge/>
            <w:shd w:val="clear" w:color="auto" w:fill="auto"/>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177" w:type="dxa"/>
            <w:vMerge/>
          </w:tcPr>
          <w:p w:rsidR="00AC3DA3" w:rsidRPr="00D357AB" w:rsidRDefault="00AC3DA3" w:rsidP="00AA6198">
            <w:pPr>
              <w:widowControl/>
              <w:suppressAutoHyphens w:val="0"/>
              <w:spacing w:before="100"/>
              <w:jc w:val="both"/>
              <w:rPr>
                <w:rFonts w:eastAsia="Times New Roman"/>
                <w:color w:val="000000"/>
                <w:sz w:val="28"/>
                <w:szCs w:val="28"/>
                <w:lang w:eastAsia="en-US"/>
              </w:rPr>
            </w:pPr>
          </w:p>
        </w:tc>
        <w:tc>
          <w:tcPr>
            <w:tcW w:w="1177" w:type="dxa"/>
            <w:vMerge/>
          </w:tcPr>
          <w:p w:rsidR="00AC3DA3" w:rsidRPr="00D357AB" w:rsidRDefault="00AC3DA3" w:rsidP="00AA6198">
            <w:pPr>
              <w:widowControl/>
              <w:suppressAutoHyphens w:val="0"/>
              <w:spacing w:before="100"/>
              <w:jc w:val="both"/>
              <w:rPr>
                <w:rFonts w:eastAsia="Times New Roman"/>
                <w:color w:val="000000"/>
                <w:sz w:val="28"/>
                <w:szCs w:val="28"/>
                <w:lang w:eastAsia="en-US"/>
              </w:rPr>
            </w:pPr>
          </w:p>
        </w:tc>
      </w:tr>
      <w:tr w:rsidR="00AA6198" w:rsidRPr="00D357AB" w:rsidTr="00AA6198">
        <w:trPr>
          <w:jc w:val="center"/>
        </w:trPr>
        <w:tc>
          <w:tcPr>
            <w:tcW w:w="63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9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53"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278"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42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r>
      <w:tr w:rsidR="00AA6198" w:rsidRPr="00D357AB" w:rsidTr="00AA6198">
        <w:trPr>
          <w:jc w:val="center"/>
        </w:trPr>
        <w:tc>
          <w:tcPr>
            <w:tcW w:w="63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9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53"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278"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42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r>
      <w:tr w:rsidR="00AA6198" w:rsidRPr="00D357AB" w:rsidTr="00AA6198">
        <w:trPr>
          <w:jc w:val="center"/>
        </w:trPr>
        <w:tc>
          <w:tcPr>
            <w:tcW w:w="63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9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53"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278"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42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r>
      <w:tr w:rsidR="00AA6198" w:rsidRPr="00D357AB" w:rsidTr="00AA6198">
        <w:trPr>
          <w:jc w:val="center"/>
        </w:trPr>
        <w:tc>
          <w:tcPr>
            <w:tcW w:w="63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9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53"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278"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429"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c>
          <w:tcPr>
            <w:tcW w:w="1177" w:type="dxa"/>
          </w:tcPr>
          <w:p w:rsidR="00AA6198" w:rsidRPr="00D357AB" w:rsidRDefault="00AA6198" w:rsidP="00AA6198">
            <w:pPr>
              <w:widowControl/>
              <w:suppressAutoHyphens w:val="0"/>
              <w:spacing w:before="100"/>
              <w:jc w:val="both"/>
              <w:rPr>
                <w:rFonts w:eastAsia="Times New Roman"/>
                <w:color w:val="000000"/>
                <w:sz w:val="28"/>
                <w:szCs w:val="28"/>
                <w:lang w:eastAsia="en-US"/>
              </w:rPr>
            </w:pPr>
          </w:p>
        </w:tc>
      </w:tr>
    </w:tbl>
    <w:p w:rsidR="00C30B79" w:rsidRDefault="00C30B79" w:rsidP="00C30B79">
      <w:pPr>
        <w:jc w:val="both"/>
        <w:rPr>
          <w:lang w:eastAsia="en-US"/>
        </w:rPr>
      </w:pPr>
    </w:p>
    <w:p w:rsidR="00C30B79" w:rsidRPr="00810346" w:rsidRDefault="00C30B79" w:rsidP="00C30B79"/>
    <w:tbl>
      <w:tblPr>
        <w:tblW w:w="13332" w:type="dxa"/>
        <w:tblInd w:w="96" w:type="dxa"/>
        <w:tblLayout w:type="fixed"/>
        <w:tblLook w:val="0000" w:firstRow="0" w:lastRow="0" w:firstColumn="0" w:lastColumn="0" w:noHBand="0" w:noVBand="0"/>
      </w:tblPr>
      <w:tblGrid>
        <w:gridCol w:w="4680"/>
        <w:gridCol w:w="8652"/>
      </w:tblGrid>
      <w:tr w:rsidR="00F34368" w:rsidTr="00F34368">
        <w:trPr>
          <w:trHeight w:val="1"/>
        </w:trPr>
        <w:tc>
          <w:tcPr>
            <w:tcW w:w="4680" w:type="dxa"/>
            <w:shd w:val="clear" w:color="auto" w:fill="FFFFFF"/>
          </w:tcPr>
          <w:p w:rsidR="00F34368" w:rsidRDefault="00F34368" w:rsidP="00575E2F">
            <w:pPr>
              <w:rPr>
                <w:sz w:val="26"/>
                <w:szCs w:val="26"/>
              </w:rPr>
            </w:pPr>
          </w:p>
        </w:tc>
        <w:tc>
          <w:tcPr>
            <w:tcW w:w="8652" w:type="dxa"/>
            <w:shd w:val="clear" w:color="auto" w:fill="FFFFFF"/>
          </w:tcPr>
          <w:p w:rsidR="00F34368" w:rsidRPr="00147D7A" w:rsidRDefault="00F34368" w:rsidP="00575E2F">
            <w:pPr>
              <w:ind w:left="5760" w:hanging="5835"/>
              <w:jc w:val="center"/>
              <w:rPr>
                <w:b/>
              </w:rPr>
            </w:pPr>
            <w:r>
              <w:rPr>
                <w:b/>
              </w:rPr>
              <w:t>ĐẠI DIỆN TỔ CHỨC/CÁ NHÂN</w:t>
            </w:r>
          </w:p>
          <w:p w:rsidR="00F34368" w:rsidRDefault="00F34368" w:rsidP="00575E2F">
            <w:pPr>
              <w:ind w:left="5760" w:hanging="5835"/>
              <w:jc w:val="center"/>
              <w:rPr>
                <w:i/>
              </w:rPr>
            </w:pPr>
            <w:r w:rsidRPr="00564360">
              <w:rPr>
                <w:i/>
              </w:rPr>
              <w:t>(Ký tên,</w:t>
            </w:r>
            <w:r>
              <w:rPr>
                <w:i/>
              </w:rPr>
              <w:t xml:space="preserve"> ghi rõ họ và tên;</w:t>
            </w:r>
          </w:p>
          <w:p w:rsidR="00F34368" w:rsidRDefault="00F34368" w:rsidP="00575E2F">
            <w:pPr>
              <w:ind w:left="5760" w:hanging="5835"/>
              <w:jc w:val="center"/>
              <w:rPr>
                <w:sz w:val="26"/>
                <w:szCs w:val="26"/>
              </w:rPr>
            </w:pPr>
            <w:r w:rsidRPr="00564360">
              <w:rPr>
                <w:i/>
              </w:rPr>
              <w:t xml:space="preserve"> đóng dấu</w:t>
            </w:r>
            <w:r>
              <w:rPr>
                <w:i/>
              </w:rPr>
              <w:t xml:space="preserve"> nếu có</w:t>
            </w:r>
            <w:r w:rsidRPr="00564360">
              <w:rPr>
                <w:i/>
              </w:rPr>
              <w:t>)</w:t>
            </w:r>
          </w:p>
        </w:tc>
      </w:tr>
    </w:tbl>
    <w:p w:rsidR="00BE25AF" w:rsidRDefault="00BE25AF" w:rsidP="00A62FC2">
      <w:pPr>
        <w:jc w:val="both"/>
        <w:rPr>
          <w:lang w:eastAsia="en-US"/>
        </w:rPr>
      </w:pPr>
    </w:p>
    <w:p w:rsidR="00BE25AF" w:rsidRDefault="00BE25AF" w:rsidP="00BE25AF">
      <w:pPr>
        <w:tabs>
          <w:tab w:val="left" w:pos="6348"/>
        </w:tabs>
        <w:jc w:val="center"/>
        <w:rPr>
          <w:lang w:eastAsia="en-US"/>
        </w:rPr>
        <w:sectPr w:rsidR="00BE25AF" w:rsidSect="00575E2F">
          <w:pgSz w:w="15840" w:h="12240" w:orient="landscape"/>
          <w:pgMar w:top="1843" w:right="994" w:bottom="994" w:left="1440" w:header="706" w:footer="706" w:gutter="0"/>
          <w:pgNumType w:start="1"/>
          <w:cols w:space="720"/>
        </w:sectPr>
      </w:pPr>
    </w:p>
    <w:p w:rsidR="00377F04" w:rsidRPr="00BE25AF" w:rsidRDefault="00377F04" w:rsidP="00377F04">
      <w:pPr>
        <w:jc w:val="both"/>
      </w:pPr>
      <w:r w:rsidRPr="00BE25AF">
        <w:t>Mẫu đăng ký áp dụng cho tổ chức, cá nhân quản lý giao nhận hàng hóa bằng các ứng dụng công nghệ</w:t>
      </w:r>
    </w:p>
    <w:p w:rsidR="00BE25AF" w:rsidRDefault="00BE25AF" w:rsidP="00BE25AF">
      <w:pPr>
        <w:tabs>
          <w:tab w:val="left" w:pos="6348"/>
        </w:tabs>
        <w:jc w:val="center"/>
        <w:rPr>
          <w:b/>
          <w:sz w:val="28"/>
          <w:szCs w:val="28"/>
          <w:lang w:eastAsia="en-US"/>
        </w:rPr>
      </w:pPr>
    </w:p>
    <w:p w:rsidR="00BE25AF" w:rsidRPr="007D326B" w:rsidRDefault="00BE25AF" w:rsidP="00BE25AF">
      <w:pPr>
        <w:tabs>
          <w:tab w:val="left" w:pos="6348"/>
        </w:tabs>
        <w:jc w:val="center"/>
        <w:rPr>
          <w:b/>
          <w:sz w:val="28"/>
          <w:szCs w:val="28"/>
          <w:lang w:eastAsia="en-US"/>
        </w:rPr>
      </w:pPr>
      <w:r w:rsidRPr="007D326B">
        <w:rPr>
          <w:b/>
          <w:sz w:val="28"/>
          <w:szCs w:val="28"/>
          <w:lang w:eastAsia="en-US"/>
        </w:rPr>
        <w:t>MẪU NHẬN DIỆN NHÂN VIÊN GIAO NHẬN</w:t>
      </w:r>
    </w:p>
    <w:p w:rsidR="00BE25AF" w:rsidRPr="007D326B" w:rsidRDefault="00BE25AF" w:rsidP="00BE25AF">
      <w:pPr>
        <w:jc w:val="center"/>
        <w:rPr>
          <w:sz w:val="2"/>
          <w:lang w:eastAsia="en-US"/>
        </w:rPr>
      </w:pPr>
    </w:p>
    <w:p w:rsidR="00BE25AF" w:rsidRPr="007D326B" w:rsidRDefault="00BE25AF" w:rsidP="00BE25AF">
      <w:pPr>
        <w:jc w:val="center"/>
        <w:rPr>
          <w:lang w:eastAsia="en-US"/>
        </w:rPr>
      </w:pPr>
    </w:p>
    <w:p w:rsidR="00BE25AF" w:rsidRPr="007D326B" w:rsidRDefault="007570BE" w:rsidP="00BE25AF">
      <w:pPr>
        <w:tabs>
          <w:tab w:val="right" w:leader="dot" w:pos="8910"/>
        </w:tabs>
        <w:spacing w:before="120" w:after="120"/>
        <w:rPr>
          <w:sz w:val="28"/>
          <w:szCs w:val="28"/>
          <w:lang w:eastAsia="en-US"/>
        </w:rPr>
      </w:pPr>
      <w:r>
        <w:rPr>
          <w:sz w:val="28"/>
          <w:szCs w:val="28"/>
          <w:lang w:eastAsia="en-US"/>
        </w:rPr>
        <w:t xml:space="preserve">Tên </w:t>
      </w:r>
      <w:r w:rsidR="00BE25AF" w:rsidRPr="007D326B">
        <w:rPr>
          <w:sz w:val="28"/>
          <w:szCs w:val="28"/>
          <w:lang w:eastAsia="en-US"/>
        </w:rPr>
        <w:t>công ty:</w:t>
      </w:r>
      <w:r w:rsidR="00BE25AF" w:rsidRPr="007D326B">
        <w:rPr>
          <w:sz w:val="28"/>
          <w:szCs w:val="28"/>
          <w:lang w:eastAsia="en-US"/>
        </w:rPr>
        <w:tab/>
      </w:r>
    </w:p>
    <w:p w:rsidR="00BE25AF" w:rsidRPr="007D326B" w:rsidRDefault="00BE25AF" w:rsidP="00BE25AF">
      <w:pPr>
        <w:tabs>
          <w:tab w:val="right" w:leader="dot" w:pos="8910"/>
        </w:tabs>
        <w:spacing w:before="120" w:after="120"/>
        <w:rPr>
          <w:sz w:val="28"/>
          <w:szCs w:val="28"/>
          <w:lang w:eastAsia="en-US"/>
        </w:rPr>
      </w:pPr>
      <w:r w:rsidRPr="007D326B">
        <w:rPr>
          <w:sz w:val="28"/>
          <w:szCs w:val="28"/>
          <w:lang w:eastAsia="en-US"/>
        </w:rPr>
        <w:t>Thông tin người liên hệ:</w:t>
      </w:r>
      <w:r w:rsidRPr="007D326B">
        <w:rPr>
          <w:sz w:val="28"/>
          <w:szCs w:val="28"/>
          <w:lang w:eastAsia="en-US"/>
        </w:rPr>
        <w:tab/>
      </w:r>
    </w:p>
    <w:p w:rsidR="00BE25AF" w:rsidRPr="007D326B" w:rsidRDefault="00BE25AF" w:rsidP="00BE25AF">
      <w:pPr>
        <w:tabs>
          <w:tab w:val="right" w:leader="dot" w:pos="8910"/>
        </w:tabs>
        <w:spacing w:before="120" w:after="120"/>
        <w:rPr>
          <w:sz w:val="28"/>
          <w:szCs w:val="28"/>
          <w:lang w:eastAsia="en-US"/>
        </w:rPr>
      </w:pPr>
      <w:r w:rsidRPr="007D326B">
        <w:rPr>
          <w:sz w:val="28"/>
          <w:szCs w:val="28"/>
          <w:lang w:eastAsia="en-US"/>
        </w:rPr>
        <w:t>Số điện thoại di động người liên hệ:</w:t>
      </w:r>
      <w:r w:rsidRPr="007D326B">
        <w:rPr>
          <w:sz w:val="28"/>
          <w:szCs w:val="28"/>
          <w:lang w:eastAsia="en-US"/>
        </w:rPr>
        <w:tab/>
      </w:r>
    </w:p>
    <w:p w:rsidR="00BE25AF" w:rsidRPr="007D326B" w:rsidRDefault="00BE25AF" w:rsidP="00BE25AF">
      <w:pPr>
        <w:tabs>
          <w:tab w:val="right" w:leader="dot" w:pos="8910"/>
        </w:tabs>
        <w:spacing w:before="120" w:after="120"/>
        <w:rPr>
          <w:sz w:val="28"/>
          <w:szCs w:val="28"/>
          <w:lang w:eastAsia="en-US"/>
        </w:rPr>
      </w:pPr>
      <w:r w:rsidRPr="007D326B">
        <w:rPr>
          <w:sz w:val="28"/>
          <w:szCs w:val="28"/>
          <w:lang w:eastAsia="en-US"/>
        </w:rPr>
        <w:t>Email:</w:t>
      </w:r>
      <w:r w:rsidRPr="007D326B">
        <w:rPr>
          <w:sz w:val="28"/>
          <w:szCs w:val="28"/>
          <w:lang w:eastAsia="en-US"/>
        </w:rPr>
        <w:tab/>
      </w:r>
    </w:p>
    <w:p w:rsidR="00BE25AF" w:rsidRPr="007D326B" w:rsidRDefault="00BE25AF" w:rsidP="00BE25AF">
      <w:pPr>
        <w:jc w:val="center"/>
        <w:rPr>
          <w:lang w:eastAsia="en-US"/>
        </w:rPr>
      </w:pPr>
    </w:p>
    <w:tbl>
      <w:tblPr>
        <w:tblW w:w="0" w:type="auto"/>
        <w:tblLook w:val="04A0" w:firstRow="1" w:lastRow="0" w:firstColumn="1" w:lastColumn="0" w:noHBand="0" w:noVBand="1"/>
      </w:tblPr>
      <w:tblGrid>
        <w:gridCol w:w="4642"/>
        <w:gridCol w:w="4642"/>
      </w:tblGrid>
      <w:tr w:rsidR="00BE25AF" w:rsidRPr="007D326B" w:rsidTr="00605701">
        <w:trPr>
          <w:trHeight w:val="4064"/>
        </w:trPr>
        <w:tc>
          <w:tcPr>
            <w:tcW w:w="4642" w:type="dxa"/>
            <w:shd w:val="clear" w:color="auto" w:fill="auto"/>
          </w:tcPr>
          <w:p w:rsidR="00BE25AF" w:rsidRPr="007D326B" w:rsidRDefault="00BE25AF" w:rsidP="00605701">
            <w:pPr>
              <w:jc w:val="center"/>
              <w:rPr>
                <w:b/>
                <w:sz w:val="28"/>
                <w:szCs w:val="28"/>
                <w:lang w:eastAsia="en-US"/>
              </w:rPr>
            </w:pPr>
            <w:r w:rsidRPr="007D326B">
              <w:rPr>
                <w:b/>
                <w:sz w:val="28"/>
                <w:szCs w:val="28"/>
                <w:lang w:eastAsia="en-US"/>
              </w:rPr>
              <w:t>ĐỒNG PHỤC</w:t>
            </w: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tc>
        <w:tc>
          <w:tcPr>
            <w:tcW w:w="4642" w:type="dxa"/>
            <w:shd w:val="clear" w:color="auto" w:fill="auto"/>
          </w:tcPr>
          <w:p w:rsidR="00BE25AF" w:rsidRPr="007D326B" w:rsidRDefault="00BE25AF" w:rsidP="00605701">
            <w:pPr>
              <w:jc w:val="center"/>
              <w:rPr>
                <w:b/>
                <w:sz w:val="28"/>
                <w:szCs w:val="28"/>
                <w:lang w:eastAsia="en-US"/>
              </w:rPr>
            </w:pPr>
            <w:r w:rsidRPr="007D326B">
              <w:rPr>
                <w:b/>
                <w:sz w:val="28"/>
                <w:szCs w:val="28"/>
                <w:lang w:eastAsia="en-US"/>
              </w:rPr>
              <w:t>NÓN</w:t>
            </w:r>
          </w:p>
        </w:tc>
      </w:tr>
      <w:tr w:rsidR="00BE25AF" w:rsidRPr="007D326B" w:rsidTr="00605701">
        <w:tc>
          <w:tcPr>
            <w:tcW w:w="4642" w:type="dxa"/>
            <w:shd w:val="clear" w:color="auto" w:fill="auto"/>
          </w:tcPr>
          <w:p w:rsidR="00BE25AF" w:rsidRPr="007D326B" w:rsidRDefault="00BE25AF" w:rsidP="00605701">
            <w:pPr>
              <w:jc w:val="center"/>
              <w:rPr>
                <w:b/>
                <w:sz w:val="28"/>
                <w:szCs w:val="28"/>
                <w:lang w:eastAsia="en-US"/>
              </w:rPr>
            </w:pPr>
            <w:r w:rsidRPr="007D326B">
              <w:rPr>
                <w:b/>
                <w:sz w:val="28"/>
                <w:szCs w:val="28"/>
                <w:lang w:eastAsia="en-US"/>
              </w:rPr>
              <w:t>THÙNG HÀNG/TÚI HÀNG</w:t>
            </w: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p w:rsidR="00BE25AF" w:rsidRPr="007D326B" w:rsidRDefault="00BE25AF" w:rsidP="00605701">
            <w:pPr>
              <w:jc w:val="center"/>
              <w:rPr>
                <w:sz w:val="28"/>
                <w:szCs w:val="28"/>
                <w:lang w:eastAsia="en-US"/>
              </w:rPr>
            </w:pPr>
          </w:p>
        </w:tc>
        <w:tc>
          <w:tcPr>
            <w:tcW w:w="4642" w:type="dxa"/>
            <w:shd w:val="clear" w:color="auto" w:fill="auto"/>
          </w:tcPr>
          <w:p w:rsidR="00BE25AF" w:rsidRPr="007D326B" w:rsidRDefault="00BE25AF" w:rsidP="00605701">
            <w:pPr>
              <w:jc w:val="center"/>
              <w:rPr>
                <w:b/>
                <w:sz w:val="28"/>
                <w:szCs w:val="28"/>
                <w:lang w:eastAsia="en-US"/>
              </w:rPr>
            </w:pPr>
            <w:r w:rsidRPr="007D326B">
              <w:rPr>
                <w:b/>
                <w:sz w:val="28"/>
                <w:szCs w:val="28"/>
                <w:lang w:eastAsia="en-US"/>
              </w:rPr>
              <w:t>THẺ NHÂN VIÊN</w:t>
            </w:r>
          </w:p>
        </w:tc>
      </w:tr>
    </w:tbl>
    <w:p w:rsidR="00BE25AF" w:rsidRPr="007D326B" w:rsidRDefault="00BE25AF" w:rsidP="00BE25AF">
      <w:pPr>
        <w:jc w:val="center"/>
        <w:rPr>
          <w:lang w:eastAsia="en-US"/>
        </w:rPr>
      </w:pPr>
    </w:p>
    <w:p w:rsidR="00BE25AF" w:rsidRPr="007D326B" w:rsidRDefault="00BE25AF" w:rsidP="00BE25AF">
      <w:pPr>
        <w:jc w:val="both"/>
        <w:rPr>
          <w:b/>
          <w:lang w:eastAsia="en-US"/>
        </w:rPr>
      </w:pPr>
      <w:r w:rsidRPr="007D326B">
        <w:rPr>
          <w:b/>
          <w:lang w:eastAsia="en-US"/>
        </w:rPr>
        <w:t>GHI CHÚ:</w:t>
      </w:r>
    </w:p>
    <w:p w:rsidR="00BE25AF" w:rsidRPr="007D326B" w:rsidRDefault="00BE25AF" w:rsidP="00BE25AF">
      <w:pPr>
        <w:jc w:val="both"/>
        <w:rPr>
          <w:lang w:eastAsia="en-US"/>
        </w:rPr>
      </w:pPr>
      <w:r w:rsidRPr="007D326B">
        <w:rPr>
          <w:lang w:eastAsia="en-US"/>
        </w:rPr>
        <w:t xml:space="preserve">- Đề nghị doanh nghiệp đính kèm hình ảnh cụ thể lên các ô </w:t>
      </w:r>
      <w:proofErr w:type="gramStart"/>
      <w:r w:rsidRPr="007D326B">
        <w:rPr>
          <w:lang w:eastAsia="en-US"/>
        </w:rPr>
        <w:t>theo</w:t>
      </w:r>
      <w:proofErr w:type="gramEnd"/>
      <w:r w:rsidRPr="007D326B">
        <w:rPr>
          <w:lang w:eastAsia="en-US"/>
        </w:rPr>
        <w:t xml:space="preserve"> đúng tiêu đề phía trên (hình màu)</w:t>
      </w:r>
    </w:p>
    <w:p w:rsidR="007570BE" w:rsidRDefault="00BE25AF" w:rsidP="00BE25AF">
      <w:pPr>
        <w:jc w:val="both"/>
        <w:rPr>
          <w:lang w:eastAsia="en-US"/>
        </w:rPr>
      </w:pPr>
      <w:r w:rsidRPr="007D326B">
        <w:rPr>
          <w:lang w:eastAsia="en-US"/>
        </w:rPr>
        <w:t>- Đề nghị Doanh nghiệp đóng dấu treo trên văn bản đăng ký mẫu nhận diện.</w:t>
      </w:r>
    </w:p>
    <w:p w:rsidR="007570BE" w:rsidRPr="003E1D5A" w:rsidRDefault="007570BE" w:rsidP="00BE25AF">
      <w:pPr>
        <w:jc w:val="both"/>
        <w:rPr>
          <w:lang w:eastAsia="en-US"/>
        </w:rPr>
      </w:pPr>
      <w:r>
        <w:rPr>
          <w:lang w:eastAsia="en-US"/>
        </w:rPr>
        <w:br w:type="page"/>
      </w:r>
    </w:p>
    <w:tbl>
      <w:tblPr>
        <w:tblW w:w="9288" w:type="dxa"/>
        <w:tblLayout w:type="fixed"/>
        <w:tblLook w:val="0000" w:firstRow="0" w:lastRow="0" w:firstColumn="0" w:lastColumn="0" w:noHBand="0" w:noVBand="0"/>
      </w:tblPr>
      <w:tblGrid>
        <w:gridCol w:w="3652"/>
        <w:gridCol w:w="5636"/>
      </w:tblGrid>
      <w:tr w:rsidR="007570BE" w:rsidRPr="000A5D32" w:rsidTr="00605701">
        <w:trPr>
          <w:trHeight w:val="490"/>
        </w:trPr>
        <w:tc>
          <w:tcPr>
            <w:tcW w:w="3652" w:type="dxa"/>
            <w:tcBorders>
              <w:top w:val="nil"/>
              <w:left w:val="nil"/>
              <w:bottom w:val="nil"/>
              <w:right w:val="nil"/>
            </w:tcBorders>
            <w:shd w:val="clear" w:color="auto" w:fill="FFFFFF"/>
          </w:tcPr>
          <w:p w:rsidR="007570BE" w:rsidRPr="00ED1FB9" w:rsidRDefault="007570BE" w:rsidP="00605701">
            <w:pPr>
              <w:ind w:right="-189"/>
              <w:jc w:val="center"/>
              <w:rPr>
                <w:sz w:val="28"/>
                <w:szCs w:val="28"/>
              </w:rPr>
            </w:pPr>
            <w:r w:rsidRPr="00ED1FB9">
              <w:rPr>
                <w:b/>
                <w:sz w:val="28"/>
                <w:szCs w:val="28"/>
              </w:rPr>
              <w:t xml:space="preserve">………………………………. </w:t>
            </w:r>
          </w:p>
        </w:tc>
        <w:tc>
          <w:tcPr>
            <w:tcW w:w="5636" w:type="dxa"/>
            <w:tcBorders>
              <w:top w:val="nil"/>
              <w:left w:val="nil"/>
              <w:bottom w:val="nil"/>
              <w:right w:val="nil"/>
            </w:tcBorders>
            <w:shd w:val="clear" w:color="auto" w:fill="FFFFFF"/>
          </w:tcPr>
          <w:p w:rsidR="007570BE" w:rsidRPr="00ED1FB9" w:rsidRDefault="007570BE" w:rsidP="00605701">
            <w:pPr>
              <w:ind w:right="-189"/>
              <w:jc w:val="center"/>
              <w:rPr>
                <w:sz w:val="28"/>
                <w:szCs w:val="28"/>
              </w:rPr>
            </w:pPr>
            <w:r w:rsidRPr="00ED1FB9">
              <w:rPr>
                <w:noProof/>
                <w:sz w:val="28"/>
                <w:szCs w:val="28"/>
              </w:rPr>
              <w:pict>
                <v:line id="_x0000_s1064" style="position:absolute;left:0;text-align:left;z-index:251658240;visibility:visible;mso-position-horizontal-relative:text;mso-position-vertical-relative:text" from="54.65pt,17.4pt" to="22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" strokecolor="#5b9bd5" strokeweight="1pt">
                  <v:stroke joinstyle="miter"/>
                </v:line>
              </w:pict>
            </w:r>
            <w:r w:rsidRPr="00ED1FB9">
              <w:rPr>
                <w:b/>
                <w:sz w:val="28"/>
                <w:szCs w:val="28"/>
              </w:rPr>
              <w:t>Độc lập - Tự do - Hạnh phúc</w:t>
            </w:r>
          </w:p>
        </w:tc>
      </w:tr>
    </w:tbl>
    <w:p w:rsidR="007570BE" w:rsidRPr="00555EB5" w:rsidRDefault="007570BE" w:rsidP="007570BE">
      <w:pPr>
        <w:ind w:right="-421"/>
        <w:rPr>
          <w:i/>
          <w:sz w:val="28"/>
          <w:szCs w:val="28"/>
        </w:rPr>
      </w:pPr>
      <w:r w:rsidRPr="00555EB5">
        <w:rPr>
          <w:sz w:val="26"/>
          <w:szCs w:val="26"/>
        </w:rPr>
        <w:t xml:space="preserve">       Số: ........... /..............</w:t>
      </w:r>
      <w:r w:rsidRPr="000A5D32">
        <w:rPr>
          <w:b/>
        </w:rPr>
        <w:t xml:space="preserve"> </w:t>
      </w:r>
      <w:r w:rsidRPr="000A5D32">
        <w:rPr>
          <w:i/>
        </w:rPr>
        <w:t xml:space="preserve">  </w:t>
      </w:r>
      <w:r w:rsidRPr="000A5D32">
        <w:rPr>
          <w:i/>
        </w:rPr>
        <w:tab/>
      </w:r>
      <w:r w:rsidRPr="000A5D32">
        <w:rPr>
          <w:i/>
        </w:rPr>
        <w:tab/>
        <w:t xml:space="preserve">  </w:t>
      </w:r>
      <w:r>
        <w:rPr>
          <w:i/>
        </w:rPr>
        <w:t xml:space="preserve">        </w:t>
      </w:r>
      <w:r w:rsidRPr="000A5D32">
        <w:rPr>
          <w:i/>
        </w:rPr>
        <w:t xml:space="preserve">  </w:t>
      </w:r>
      <w:r w:rsidRPr="00555EB5">
        <w:rPr>
          <w:i/>
          <w:sz w:val="28"/>
          <w:szCs w:val="28"/>
        </w:rPr>
        <w:t xml:space="preserve">Tây Ninh, </w:t>
      </w:r>
      <w:proofErr w:type="gramStart"/>
      <w:r w:rsidRPr="00555EB5">
        <w:rPr>
          <w:i/>
          <w:sz w:val="28"/>
          <w:szCs w:val="28"/>
        </w:rPr>
        <w:t>ngày ......</w:t>
      </w:r>
      <w:proofErr w:type="gramEnd"/>
      <w:r w:rsidRPr="00555EB5">
        <w:rPr>
          <w:i/>
          <w:sz w:val="28"/>
          <w:szCs w:val="28"/>
        </w:rPr>
        <w:t xml:space="preserve"> tháng ...... năm 2021 </w:t>
      </w:r>
    </w:p>
    <w:p w:rsidR="007570BE" w:rsidRDefault="007570BE" w:rsidP="007570BE">
      <w:pPr>
        <w:ind w:left="2880" w:hanging="2880"/>
        <w:jc w:val="center"/>
        <w:rPr>
          <w:b/>
          <w:sz w:val="28"/>
          <w:szCs w:val="28"/>
        </w:rPr>
      </w:pPr>
    </w:p>
    <w:p w:rsidR="007570BE" w:rsidRDefault="007570BE" w:rsidP="007570BE">
      <w:pPr>
        <w:ind w:left="2880" w:hanging="2880"/>
        <w:jc w:val="center"/>
        <w:rPr>
          <w:b/>
          <w:sz w:val="28"/>
          <w:szCs w:val="28"/>
        </w:rPr>
      </w:pPr>
    </w:p>
    <w:p w:rsidR="007570BE" w:rsidRPr="00ED1FB9" w:rsidRDefault="007570BE" w:rsidP="007570BE">
      <w:pPr>
        <w:ind w:left="2880" w:hanging="2880"/>
        <w:jc w:val="center"/>
        <w:rPr>
          <w:b/>
          <w:sz w:val="28"/>
          <w:szCs w:val="28"/>
        </w:rPr>
      </w:pPr>
      <w:r w:rsidRPr="00ED1FB9">
        <w:rPr>
          <w:b/>
          <w:sz w:val="28"/>
          <w:szCs w:val="28"/>
        </w:rPr>
        <w:t>ĐƠN ĐỀ NGHỊ</w:t>
      </w:r>
    </w:p>
    <w:p w:rsidR="007570BE" w:rsidRPr="00ED1FB9" w:rsidRDefault="007570BE" w:rsidP="007570BE">
      <w:pPr>
        <w:ind w:left="142" w:hanging="142"/>
        <w:jc w:val="center"/>
        <w:rPr>
          <w:b/>
          <w:sz w:val="28"/>
          <w:szCs w:val="28"/>
        </w:rPr>
      </w:pPr>
      <w:r w:rsidRPr="00ED1FB9">
        <w:rPr>
          <w:b/>
          <w:sz w:val="28"/>
          <w:szCs w:val="28"/>
        </w:rPr>
        <w:t>CẤP GIẤY XÁC NHẬN VẬN CHUYỂN MẶT HÀNG THIẾT YẾU</w:t>
      </w:r>
    </w:p>
    <w:p w:rsidR="007570BE" w:rsidRPr="00ED1FB9" w:rsidRDefault="007570BE" w:rsidP="007570BE">
      <w:pPr>
        <w:ind w:left="142" w:hanging="142"/>
        <w:jc w:val="center"/>
        <w:rPr>
          <w:sz w:val="28"/>
          <w:szCs w:val="28"/>
        </w:rPr>
      </w:pPr>
      <w:r w:rsidRPr="00ED1FB9">
        <w:rPr>
          <w:sz w:val="28"/>
          <w:szCs w:val="28"/>
        </w:rPr>
        <w:t>(Trong thời gian thực hiện Chỉ thị 16/CT-TTg của Thủ tướng Chính phủ)</w:t>
      </w:r>
    </w:p>
    <w:p w:rsidR="007570BE" w:rsidRPr="00ED1FB9" w:rsidRDefault="007570BE" w:rsidP="007570BE">
      <w:pPr>
        <w:spacing w:before="120" w:after="120"/>
        <w:jc w:val="center"/>
        <w:rPr>
          <w:sz w:val="28"/>
          <w:szCs w:val="28"/>
        </w:rPr>
      </w:pPr>
    </w:p>
    <w:p w:rsidR="007570BE" w:rsidRPr="00ED1FB9" w:rsidRDefault="007570BE" w:rsidP="007570BE">
      <w:pPr>
        <w:jc w:val="center"/>
        <w:rPr>
          <w:sz w:val="28"/>
          <w:szCs w:val="28"/>
        </w:rPr>
      </w:pPr>
      <w:r w:rsidRPr="00ED1FB9">
        <w:rPr>
          <w:sz w:val="28"/>
          <w:szCs w:val="28"/>
        </w:rPr>
        <w:t>Kính gửi:  Sở Công Thương Tây Ninh</w:t>
      </w:r>
    </w:p>
    <w:p w:rsidR="007570BE" w:rsidRPr="00ED1FB9" w:rsidRDefault="007570BE" w:rsidP="007570BE">
      <w:pPr>
        <w:ind w:left="2160"/>
        <w:rPr>
          <w:sz w:val="28"/>
          <w:szCs w:val="28"/>
        </w:rPr>
      </w:pPr>
    </w:p>
    <w:p w:rsidR="007570BE" w:rsidRPr="00C30B79" w:rsidRDefault="007570BE" w:rsidP="007570BE">
      <w:pPr>
        <w:spacing w:before="80"/>
        <w:ind w:firstLine="567"/>
        <w:jc w:val="both"/>
        <w:rPr>
          <w:sz w:val="28"/>
          <w:szCs w:val="28"/>
        </w:rPr>
      </w:pPr>
      <w:r w:rsidRPr="00C30B79">
        <w:rPr>
          <w:sz w:val="28"/>
          <w:szCs w:val="28"/>
        </w:rPr>
        <w:t>1. Tên tổ chức/cá nhân: ......................................................................................</w:t>
      </w:r>
    </w:p>
    <w:p w:rsidR="007570BE" w:rsidRPr="00C30B79" w:rsidRDefault="007570BE" w:rsidP="007570BE">
      <w:pPr>
        <w:spacing w:before="80"/>
        <w:ind w:firstLine="567"/>
        <w:jc w:val="both"/>
        <w:rPr>
          <w:sz w:val="28"/>
          <w:szCs w:val="28"/>
        </w:rPr>
      </w:pPr>
      <w:r w:rsidRPr="00C30B79">
        <w:rPr>
          <w:sz w:val="28"/>
          <w:szCs w:val="28"/>
        </w:rPr>
        <w:t>2. Địa chỉ trụ sở: .................................................................................................</w:t>
      </w:r>
    </w:p>
    <w:p w:rsidR="007570BE" w:rsidRPr="00C30B79" w:rsidRDefault="007570BE" w:rsidP="007570BE">
      <w:pPr>
        <w:tabs>
          <w:tab w:val="left" w:pos="8931"/>
          <w:tab w:val="left" w:pos="9214"/>
        </w:tabs>
        <w:spacing w:before="120" w:after="120"/>
        <w:ind w:firstLine="567"/>
        <w:jc w:val="both"/>
        <w:rPr>
          <w:sz w:val="28"/>
          <w:szCs w:val="28"/>
        </w:rPr>
      </w:pPr>
      <w:r w:rsidRPr="00C30B79">
        <w:rPr>
          <w:sz w:val="28"/>
          <w:szCs w:val="28"/>
        </w:rPr>
        <w:t>3. Số điện thoại: ..................................    Email: ................................................</w:t>
      </w:r>
    </w:p>
    <w:p w:rsidR="007570BE" w:rsidRPr="00C30B79" w:rsidRDefault="007570BE" w:rsidP="007570BE">
      <w:pPr>
        <w:spacing w:before="120" w:after="120"/>
        <w:ind w:firstLine="567"/>
        <w:jc w:val="both"/>
        <w:rPr>
          <w:sz w:val="28"/>
          <w:szCs w:val="28"/>
        </w:rPr>
      </w:pPr>
      <w:r w:rsidRPr="00C30B79">
        <w:rPr>
          <w:sz w:val="28"/>
          <w:szCs w:val="28"/>
        </w:rPr>
        <w:t>4. Giấy chứng nhận đăng ký kinh doanh (hoặc đăng ký doanh nghiệp) số: ……………………</w:t>
      </w:r>
      <w:proofErr w:type="gramStart"/>
      <w:r w:rsidRPr="00C30B79">
        <w:rPr>
          <w:sz w:val="28"/>
          <w:szCs w:val="28"/>
        </w:rPr>
        <w:t>do ...................................</w:t>
      </w:r>
      <w:proofErr w:type="gramEnd"/>
      <w:r w:rsidRPr="00C30B79">
        <w:rPr>
          <w:sz w:val="28"/>
          <w:szCs w:val="28"/>
        </w:rPr>
        <w:t xml:space="preserve"> </w:t>
      </w:r>
      <w:proofErr w:type="gramStart"/>
      <w:r w:rsidRPr="00C30B79">
        <w:rPr>
          <w:sz w:val="28"/>
          <w:szCs w:val="28"/>
        </w:rPr>
        <w:t>cấp</w:t>
      </w:r>
      <w:proofErr w:type="gramEnd"/>
      <w:r w:rsidRPr="00C30B79">
        <w:rPr>
          <w:sz w:val="28"/>
          <w:szCs w:val="28"/>
        </w:rPr>
        <w:t xml:space="preserve"> ngày … tháng … năm 2021.</w:t>
      </w:r>
    </w:p>
    <w:p w:rsidR="007570BE" w:rsidRPr="00C30B79" w:rsidRDefault="007570BE" w:rsidP="007570BE">
      <w:pPr>
        <w:tabs>
          <w:tab w:val="right" w:pos="9020"/>
        </w:tabs>
        <w:spacing w:before="120" w:after="120"/>
        <w:ind w:firstLine="567"/>
        <w:jc w:val="both"/>
        <w:rPr>
          <w:sz w:val="28"/>
          <w:szCs w:val="28"/>
          <w:highlight w:val="white"/>
        </w:rPr>
      </w:pPr>
      <w:r w:rsidRPr="00C30B79">
        <w:rPr>
          <w:sz w:val="28"/>
          <w:szCs w:val="28"/>
          <w:highlight w:val="white"/>
        </w:rPr>
        <w:t xml:space="preserve">5. Danh sách nhân viên đăng ký vận chuyển hàng hóa kèm </w:t>
      </w:r>
      <w:proofErr w:type="gramStart"/>
      <w:r w:rsidRPr="00C30B79">
        <w:rPr>
          <w:sz w:val="28"/>
          <w:szCs w:val="28"/>
          <w:highlight w:val="white"/>
        </w:rPr>
        <w:t>theo</w:t>
      </w:r>
      <w:proofErr w:type="gramEnd"/>
      <w:r w:rsidRPr="00C30B79">
        <w:rPr>
          <w:sz w:val="28"/>
          <w:szCs w:val="28"/>
          <w:highlight w:val="white"/>
        </w:rPr>
        <w:t>. </w:t>
      </w:r>
    </w:p>
    <w:p w:rsidR="007570BE" w:rsidRPr="00C30B79" w:rsidRDefault="007570BE" w:rsidP="007570BE">
      <w:pPr>
        <w:spacing w:before="120" w:after="120"/>
        <w:ind w:firstLine="547"/>
        <w:jc w:val="both"/>
        <w:rPr>
          <w:sz w:val="28"/>
          <w:szCs w:val="28"/>
          <w:highlight w:val="white"/>
        </w:rPr>
      </w:pPr>
      <w:r w:rsidRPr="00C30B79">
        <w:rPr>
          <w:sz w:val="28"/>
          <w:szCs w:val="28"/>
          <w:highlight w:val="white"/>
        </w:rPr>
        <w:t>6. Mục đích đăng ký:</w:t>
      </w:r>
    </w:p>
    <w:p w:rsidR="007570BE" w:rsidRPr="00C30B79" w:rsidRDefault="007570BE" w:rsidP="007570BE">
      <w:pPr>
        <w:spacing w:before="120" w:after="120"/>
        <w:ind w:firstLine="547"/>
        <w:jc w:val="both"/>
        <w:rPr>
          <w:sz w:val="28"/>
          <w:szCs w:val="28"/>
        </w:rPr>
      </w:pPr>
      <w:r w:rsidRPr="00C30B79">
        <w:rPr>
          <w:sz w:val="28"/>
          <w:szCs w:val="28"/>
        </w:rPr>
        <w:t xml:space="preserve">Vận chuyển sản phẩm, hàng hóa thiết yếu trong thời gian thực hiện giãn cách xã hội </w:t>
      </w:r>
      <w:proofErr w:type="gramStart"/>
      <w:r w:rsidRPr="00C30B79">
        <w:rPr>
          <w:sz w:val="28"/>
          <w:szCs w:val="28"/>
        </w:rPr>
        <w:t>theo</w:t>
      </w:r>
      <w:proofErr w:type="gramEnd"/>
      <w:r w:rsidRPr="00C30B79">
        <w:rPr>
          <w:sz w:val="28"/>
          <w:szCs w:val="28"/>
        </w:rPr>
        <w:t xml:space="preserve"> Chỉ thị 16/CT-TTg của Thủ tướng Chính phủ.</w:t>
      </w:r>
    </w:p>
    <w:p w:rsidR="007570BE" w:rsidRPr="00C30B79" w:rsidRDefault="007570BE" w:rsidP="007570BE">
      <w:pPr>
        <w:spacing w:before="120" w:after="120"/>
        <w:ind w:firstLine="547"/>
        <w:jc w:val="both"/>
        <w:rPr>
          <w:sz w:val="28"/>
          <w:szCs w:val="28"/>
        </w:rPr>
      </w:pPr>
      <w:r w:rsidRPr="00C30B79">
        <w:rPr>
          <w:sz w:val="28"/>
          <w:szCs w:val="28"/>
        </w:rPr>
        <w:t xml:space="preserve">Đơn vị cam kết sử dụng Giấy vận chuyển đúng mục đích đăng ký, chịu trách nhiệm các nội dung kê khai và cam kết chấp hành các biện pháp phòng, chống dịch đối với phương tiện, người vận chuyển theo quy định./. </w:t>
      </w:r>
    </w:p>
    <w:p w:rsidR="007570BE" w:rsidRDefault="007570BE" w:rsidP="007570BE">
      <w:pPr>
        <w:jc w:val="both"/>
        <w:rPr>
          <w:sz w:val="26"/>
          <w:szCs w:val="26"/>
        </w:rPr>
      </w:pPr>
    </w:p>
    <w:tbl>
      <w:tblPr>
        <w:tblW w:w="9220" w:type="dxa"/>
        <w:tblInd w:w="96" w:type="dxa"/>
        <w:tblLayout w:type="fixed"/>
        <w:tblLook w:val="0000" w:firstRow="0" w:lastRow="0" w:firstColumn="0" w:lastColumn="0" w:noHBand="0" w:noVBand="0"/>
      </w:tblPr>
      <w:tblGrid>
        <w:gridCol w:w="4680"/>
        <w:gridCol w:w="4540"/>
      </w:tblGrid>
      <w:tr w:rsidR="007570BE" w:rsidTr="00605701">
        <w:trPr>
          <w:trHeight w:val="1"/>
        </w:trPr>
        <w:tc>
          <w:tcPr>
            <w:tcW w:w="4680" w:type="dxa"/>
            <w:shd w:val="clear" w:color="auto" w:fill="FFFFFF"/>
          </w:tcPr>
          <w:p w:rsidR="007570BE" w:rsidRPr="006E45DC" w:rsidRDefault="007570BE" w:rsidP="00605701">
            <w:pPr>
              <w:rPr>
                <w:b/>
                <w:i/>
              </w:rPr>
            </w:pPr>
            <w:r w:rsidRPr="006E45DC">
              <w:rPr>
                <w:b/>
                <w:i/>
              </w:rPr>
              <w:t>Nơi nhận:</w:t>
            </w:r>
          </w:p>
          <w:p w:rsidR="007570BE" w:rsidRPr="006E45DC" w:rsidRDefault="007570BE" w:rsidP="00605701">
            <w:pPr>
              <w:rPr>
                <w:sz w:val="22"/>
                <w:szCs w:val="22"/>
              </w:rPr>
            </w:pPr>
            <w:r w:rsidRPr="006E45DC">
              <w:rPr>
                <w:sz w:val="22"/>
                <w:szCs w:val="22"/>
              </w:rPr>
              <w:t>- Như trên;</w:t>
            </w:r>
          </w:p>
          <w:p w:rsidR="007570BE" w:rsidRDefault="007570BE" w:rsidP="00605701">
            <w:pPr>
              <w:rPr>
                <w:sz w:val="26"/>
                <w:szCs w:val="26"/>
              </w:rPr>
            </w:pPr>
            <w:r w:rsidRPr="006E45DC">
              <w:rPr>
                <w:sz w:val="22"/>
                <w:szCs w:val="22"/>
              </w:rPr>
              <w:t>- Lưu.</w:t>
            </w:r>
          </w:p>
        </w:tc>
        <w:tc>
          <w:tcPr>
            <w:tcW w:w="4540" w:type="dxa"/>
            <w:shd w:val="clear" w:color="auto" w:fill="FFFFFF"/>
          </w:tcPr>
          <w:p w:rsidR="007570BE" w:rsidRPr="00147D7A" w:rsidRDefault="007570BE" w:rsidP="00605701">
            <w:pPr>
              <w:ind w:left="5760" w:hanging="5835"/>
              <w:jc w:val="center"/>
              <w:rPr>
                <w:b/>
              </w:rPr>
            </w:pPr>
            <w:r>
              <w:rPr>
                <w:b/>
              </w:rPr>
              <w:t>ĐẠI DIỆN TỔ CHỨC/CÁ NHÂN</w:t>
            </w:r>
          </w:p>
          <w:p w:rsidR="007570BE" w:rsidRDefault="007570BE" w:rsidP="00605701">
            <w:pPr>
              <w:ind w:left="5760" w:hanging="5835"/>
              <w:jc w:val="center"/>
              <w:rPr>
                <w:i/>
              </w:rPr>
            </w:pPr>
            <w:r w:rsidRPr="00564360">
              <w:rPr>
                <w:i/>
              </w:rPr>
              <w:t>(Ký tên,</w:t>
            </w:r>
            <w:r>
              <w:rPr>
                <w:i/>
              </w:rPr>
              <w:t xml:space="preserve"> ghi rõ họ và tên;</w:t>
            </w:r>
          </w:p>
          <w:p w:rsidR="007570BE" w:rsidRDefault="007570BE" w:rsidP="00605701">
            <w:pPr>
              <w:ind w:left="5760" w:hanging="5835"/>
              <w:jc w:val="center"/>
              <w:rPr>
                <w:sz w:val="26"/>
                <w:szCs w:val="26"/>
              </w:rPr>
            </w:pPr>
            <w:r w:rsidRPr="00564360">
              <w:rPr>
                <w:i/>
              </w:rPr>
              <w:t xml:space="preserve"> đóng dấu</w:t>
            </w:r>
            <w:r>
              <w:rPr>
                <w:i/>
              </w:rPr>
              <w:t xml:space="preserve"> nếu có</w:t>
            </w:r>
            <w:r w:rsidRPr="00564360">
              <w:rPr>
                <w:i/>
              </w:rPr>
              <w:t>)</w:t>
            </w:r>
          </w:p>
        </w:tc>
      </w:tr>
    </w:tbl>
    <w:p w:rsidR="007570BE" w:rsidRDefault="007570BE" w:rsidP="00BE25AF">
      <w:pPr>
        <w:jc w:val="both"/>
        <w:rPr>
          <w:lang w:eastAsia="en-US"/>
        </w:rPr>
      </w:pPr>
    </w:p>
    <w:p w:rsidR="007570BE" w:rsidRDefault="007570BE" w:rsidP="007570BE">
      <w:pPr>
        <w:jc w:val="center"/>
        <w:rPr>
          <w:lang w:eastAsia="en-US"/>
        </w:rPr>
        <w:sectPr w:rsidR="007570BE" w:rsidSect="00BE25AF">
          <w:pgSz w:w="12240" w:h="15840"/>
          <w:pgMar w:top="994" w:right="994" w:bottom="1440" w:left="1843" w:header="706" w:footer="706" w:gutter="0"/>
          <w:pgNumType w:start="1"/>
          <w:cols w:space="720"/>
        </w:sectPr>
      </w:pPr>
    </w:p>
    <w:p w:rsidR="007570BE" w:rsidRPr="00806051" w:rsidRDefault="007570BE" w:rsidP="007570BE">
      <w:pPr>
        <w:jc w:val="center"/>
        <w:rPr>
          <w:rFonts w:eastAsia="Times New Roman"/>
          <w:b/>
          <w:sz w:val="28"/>
          <w:szCs w:val="28"/>
          <w:lang w:eastAsia="en-US"/>
        </w:rPr>
      </w:pPr>
      <w:r>
        <w:rPr>
          <w:b/>
        </w:rPr>
        <w:t xml:space="preserve">DANH SÁCH NHÂN VIÊN THỰC HIỆN NHIỆM VỤ GIAO NHẬN HÀNG HÓA </w:t>
      </w:r>
      <w:r>
        <w:rPr>
          <w:b/>
        </w:rPr>
        <w:br/>
        <w:t>TRÊN ĐỊA BÀN TỈNH TÂY NINH TRONG THỜI GIAN GIÃN CÁCH XÃ HỘI THEO CHỈ THỊ 16/CT-TTg CỦA THỦ TƯỚNG CHÍNH PHỦ</w:t>
      </w:r>
    </w:p>
    <w:p w:rsidR="007570BE" w:rsidRPr="001077F7" w:rsidRDefault="007570BE" w:rsidP="007570BE">
      <w:pPr>
        <w:spacing w:before="120" w:after="120"/>
        <w:jc w:val="center"/>
        <w:rPr>
          <w:b/>
          <w:sz w:val="2"/>
          <w:lang w:eastAsia="en-US"/>
        </w:rPr>
      </w:pPr>
    </w:p>
    <w:p w:rsidR="007570BE" w:rsidRDefault="007570BE" w:rsidP="007570BE">
      <w:pPr>
        <w:spacing w:before="120" w:after="120"/>
        <w:jc w:val="both"/>
        <w:rPr>
          <w:lang w:eastAsia="en-US"/>
        </w:rPr>
      </w:pP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23"/>
        <w:gridCol w:w="1099"/>
        <w:gridCol w:w="1974"/>
        <w:gridCol w:w="1153"/>
        <w:gridCol w:w="1278"/>
        <w:gridCol w:w="1429"/>
        <w:gridCol w:w="1067"/>
        <w:gridCol w:w="1177"/>
        <w:gridCol w:w="1177"/>
        <w:gridCol w:w="1177"/>
      </w:tblGrid>
      <w:tr w:rsidR="007570BE" w:rsidRPr="007F0F99" w:rsidTr="00605701">
        <w:trPr>
          <w:trHeight w:val="613"/>
          <w:jc w:val="center"/>
        </w:trPr>
        <w:tc>
          <w:tcPr>
            <w:tcW w:w="634" w:type="dxa"/>
            <w:vMerge w:val="restart"/>
            <w:shd w:val="clear" w:color="auto" w:fill="auto"/>
          </w:tcPr>
          <w:p w:rsidR="007570BE" w:rsidRPr="007F0F99" w:rsidRDefault="007570BE" w:rsidP="00605701">
            <w:pPr>
              <w:widowControl/>
              <w:suppressAutoHyphens w:val="0"/>
              <w:spacing w:before="100"/>
              <w:jc w:val="both"/>
              <w:rPr>
                <w:rFonts w:eastAsia="Times New Roman"/>
                <w:b/>
                <w:color w:val="000000"/>
                <w:sz w:val="28"/>
                <w:szCs w:val="28"/>
                <w:lang w:eastAsia="en-US"/>
              </w:rPr>
            </w:pPr>
            <w:r w:rsidRPr="007F0F99">
              <w:rPr>
                <w:rFonts w:eastAsia="Times New Roman"/>
                <w:b/>
                <w:color w:val="000000"/>
                <w:sz w:val="28"/>
                <w:szCs w:val="28"/>
                <w:lang w:eastAsia="en-US"/>
              </w:rPr>
              <w:t>Stt</w:t>
            </w:r>
          </w:p>
        </w:tc>
        <w:tc>
          <w:tcPr>
            <w:tcW w:w="1123" w:type="dxa"/>
            <w:vMerge w:val="restart"/>
            <w:shd w:val="clear" w:color="auto" w:fill="auto"/>
          </w:tcPr>
          <w:p w:rsidR="007570BE" w:rsidRPr="007F0F99" w:rsidRDefault="007570BE" w:rsidP="00605701">
            <w:pPr>
              <w:widowControl/>
              <w:suppressAutoHyphens w:val="0"/>
              <w:spacing w:before="100"/>
              <w:jc w:val="both"/>
              <w:rPr>
                <w:rFonts w:eastAsia="Times New Roman"/>
                <w:b/>
                <w:color w:val="000000"/>
                <w:sz w:val="28"/>
                <w:szCs w:val="28"/>
                <w:lang w:eastAsia="en-US"/>
              </w:rPr>
            </w:pPr>
            <w:r w:rsidRPr="007F0F99">
              <w:rPr>
                <w:rFonts w:eastAsia="Times New Roman"/>
                <w:b/>
                <w:color w:val="000000"/>
                <w:sz w:val="28"/>
                <w:szCs w:val="28"/>
                <w:lang w:eastAsia="en-US"/>
              </w:rPr>
              <w:t xml:space="preserve">Họ và tên nhân viên </w:t>
            </w:r>
          </w:p>
        </w:tc>
        <w:tc>
          <w:tcPr>
            <w:tcW w:w="1099" w:type="dxa"/>
            <w:vMerge w:val="restart"/>
          </w:tcPr>
          <w:p w:rsidR="007570BE" w:rsidRPr="007F0F99" w:rsidRDefault="007570BE" w:rsidP="00605701">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Địa chỉ thường trú</w:t>
            </w:r>
          </w:p>
        </w:tc>
        <w:tc>
          <w:tcPr>
            <w:tcW w:w="4405" w:type="dxa"/>
            <w:gridSpan w:val="3"/>
            <w:shd w:val="clear" w:color="auto" w:fill="auto"/>
          </w:tcPr>
          <w:p w:rsidR="007570BE" w:rsidRPr="007F0F99" w:rsidRDefault="007570BE" w:rsidP="00605701">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Số CMND/CCCD</w:t>
            </w:r>
          </w:p>
        </w:tc>
        <w:tc>
          <w:tcPr>
            <w:tcW w:w="1429" w:type="dxa"/>
            <w:vMerge w:val="restart"/>
          </w:tcPr>
          <w:p w:rsidR="007570BE" w:rsidRPr="007F0F99" w:rsidRDefault="007570BE" w:rsidP="00605701">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Số điện thoại</w:t>
            </w:r>
          </w:p>
        </w:tc>
        <w:tc>
          <w:tcPr>
            <w:tcW w:w="1067" w:type="dxa"/>
            <w:vMerge w:val="restart"/>
            <w:shd w:val="clear" w:color="auto" w:fill="auto"/>
          </w:tcPr>
          <w:p w:rsidR="007570BE" w:rsidRPr="007F0F99" w:rsidRDefault="007570BE" w:rsidP="00605701">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Biển số xe 2 bánh</w:t>
            </w:r>
          </w:p>
        </w:tc>
        <w:tc>
          <w:tcPr>
            <w:tcW w:w="1177" w:type="dxa"/>
            <w:vMerge w:val="restart"/>
            <w:shd w:val="clear" w:color="auto" w:fill="auto"/>
          </w:tcPr>
          <w:p w:rsidR="007570BE" w:rsidRPr="007F0F99" w:rsidRDefault="007570BE" w:rsidP="00605701">
            <w:pPr>
              <w:widowControl/>
              <w:suppressAutoHyphens w:val="0"/>
              <w:spacing w:before="100"/>
              <w:jc w:val="center"/>
              <w:rPr>
                <w:rFonts w:eastAsia="Times New Roman"/>
                <w:b/>
                <w:color w:val="000000"/>
                <w:sz w:val="28"/>
                <w:szCs w:val="28"/>
                <w:lang w:eastAsia="en-US"/>
              </w:rPr>
            </w:pPr>
            <w:r w:rsidRPr="007F0F99">
              <w:rPr>
                <w:rFonts w:eastAsia="Times New Roman"/>
                <w:b/>
                <w:color w:val="000000"/>
                <w:sz w:val="28"/>
                <w:szCs w:val="28"/>
                <w:lang w:eastAsia="en-US"/>
              </w:rPr>
              <w:t>Phạm vi hoạt động</w:t>
            </w:r>
          </w:p>
        </w:tc>
        <w:tc>
          <w:tcPr>
            <w:tcW w:w="1177" w:type="dxa"/>
            <w:vMerge w:val="restart"/>
          </w:tcPr>
          <w:p w:rsidR="007570BE" w:rsidRPr="007F0F99" w:rsidRDefault="007570BE" w:rsidP="00605701">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Tên công ty</w:t>
            </w:r>
          </w:p>
        </w:tc>
        <w:tc>
          <w:tcPr>
            <w:tcW w:w="1177" w:type="dxa"/>
            <w:vMerge w:val="restart"/>
          </w:tcPr>
          <w:p w:rsidR="007570BE" w:rsidRDefault="007570BE" w:rsidP="00605701">
            <w:pPr>
              <w:widowControl/>
              <w:suppressAutoHyphens w:val="0"/>
              <w:spacing w:before="100"/>
              <w:jc w:val="center"/>
              <w:rPr>
                <w:rFonts w:eastAsia="Times New Roman"/>
                <w:b/>
                <w:color w:val="000000"/>
                <w:sz w:val="28"/>
                <w:szCs w:val="28"/>
                <w:lang w:eastAsia="en-US"/>
              </w:rPr>
            </w:pPr>
            <w:r>
              <w:rPr>
                <w:rFonts w:eastAsia="Times New Roman"/>
                <w:b/>
                <w:color w:val="000000"/>
                <w:sz w:val="28"/>
                <w:szCs w:val="28"/>
                <w:lang w:eastAsia="en-US"/>
              </w:rPr>
              <w:t>ĐT liên lạc</w:t>
            </w:r>
          </w:p>
        </w:tc>
      </w:tr>
      <w:tr w:rsidR="007570BE" w:rsidRPr="00D357AB" w:rsidTr="00605701">
        <w:trPr>
          <w:trHeight w:val="217"/>
          <w:jc w:val="center"/>
        </w:trPr>
        <w:tc>
          <w:tcPr>
            <w:tcW w:w="634" w:type="dxa"/>
            <w:vMerge/>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23" w:type="dxa"/>
            <w:vMerge/>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99" w:type="dxa"/>
            <w:vMerge/>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7570BE" w:rsidRPr="00AC3DA3" w:rsidRDefault="007570BE" w:rsidP="00605701">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Số</w:t>
            </w:r>
          </w:p>
        </w:tc>
        <w:tc>
          <w:tcPr>
            <w:tcW w:w="1153" w:type="dxa"/>
          </w:tcPr>
          <w:p w:rsidR="007570BE" w:rsidRPr="00AC3DA3" w:rsidRDefault="007570BE" w:rsidP="00605701">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Ngày cấp</w:t>
            </w:r>
          </w:p>
        </w:tc>
        <w:tc>
          <w:tcPr>
            <w:tcW w:w="1278" w:type="dxa"/>
          </w:tcPr>
          <w:p w:rsidR="007570BE" w:rsidRPr="00AC3DA3" w:rsidRDefault="007570BE" w:rsidP="00605701">
            <w:pPr>
              <w:widowControl/>
              <w:suppressAutoHyphens w:val="0"/>
              <w:spacing w:before="100"/>
              <w:jc w:val="center"/>
              <w:rPr>
                <w:rFonts w:eastAsia="Times New Roman"/>
                <w:b/>
                <w:color w:val="000000"/>
                <w:sz w:val="28"/>
                <w:szCs w:val="28"/>
                <w:lang w:eastAsia="en-US"/>
              </w:rPr>
            </w:pPr>
            <w:r w:rsidRPr="00AC3DA3">
              <w:rPr>
                <w:rFonts w:eastAsia="Times New Roman"/>
                <w:b/>
                <w:color w:val="000000"/>
                <w:sz w:val="28"/>
                <w:szCs w:val="28"/>
                <w:lang w:eastAsia="en-US"/>
              </w:rPr>
              <w:t>Nơi cấp</w:t>
            </w:r>
          </w:p>
        </w:tc>
        <w:tc>
          <w:tcPr>
            <w:tcW w:w="1429" w:type="dxa"/>
            <w:vMerge/>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67" w:type="dxa"/>
            <w:vMerge/>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vMerge/>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vMerge/>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vMerge/>
          </w:tcPr>
          <w:p w:rsidR="007570BE" w:rsidRPr="00D357AB" w:rsidRDefault="007570BE" w:rsidP="00605701">
            <w:pPr>
              <w:widowControl/>
              <w:suppressAutoHyphens w:val="0"/>
              <w:spacing w:before="100"/>
              <w:jc w:val="both"/>
              <w:rPr>
                <w:rFonts w:eastAsia="Times New Roman"/>
                <w:color w:val="000000"/>
                <w:sz w:val="28"/>
                <w:szCs w:val="28"/>
                <w:lang w:eastAsia="en-US"/>
              </w:rPr>
            </w:pPr>
          </w:p>
        </w:tc>
      </w:tr>
      <w:tr w:rsidR="007570BE" w:rsidRPr="00D357AB" w:rsidTr="00605701">
        <w:trPr>
          <w:jc w:val="center"/>
        </w:trPr>
        <w:tc>
          <w:tcPr>
            <w:tcW w:w="63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9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53"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278"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42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r>
      <w:tr w:rsidR="007570BE" w:rsidRPr="00D357AB" w:rsidTr="00605701">
        <w:trPr>
          <w:jc w:val="center"/>
        </w:trPr>
        <w:tc>
          <w:tcPr>
            <w:tcW w:w="63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9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53"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278"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42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r>
      <w:tr w:rsidR="007570BE" w:rsidRPr="00D357AB" w:rsidTr="00605701">
        <w:trPr>
          <w:jc w:val="center"/>
        </w:trPr>
        <w:tc>
          <w:tcPr>
            <w:tcW w:w="63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9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53"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278"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42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r>
      <w:tr w:rsidR="007570BE" w:rsidRPr="00D357AB" w:rsidTr="00605701">
        <w:trPr>
          <w:jc w:val="center"/>
        </w:trPr>
        <w:tc>
          <w:tcPr>
            <w:tcW w:w="63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23"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9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974"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53"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278"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429"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06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shd w:val="clear" w:color="auto" w:fill="auto"/>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c>
          <w:tcPr>
            <w:tcW w:w="1177" w:type="dxa"/>
          </w:tcPr>
          <w:p w:rsidR="007570BE" w:rsidRPr="00D357AB" w:rsidRDefault="007570BE" w:rsidP="00605701">
            <w:pPr>
              <w:widowControl/>
              <w:suppressAutoHyphens w:val="0"/>
              <w:spacing w:before="100"/>
              <w:jc w:val="both"/>
              <w:rPr>
                <w:rFonts w:eastAsia="Times New Roman"/>
                <w:color w:val="000000"/>
                <w:sz w:val="28"/>
                <w:szCs w:val="28"/>
                <w:lang w:eastAsia="en-US"/>
              </w:rPr>
            </w:pPr>
          </w:p>
        </w:tc>
      </w:tr>
    </w:tbl>
    <w:p w:rsidR="007570BE" w:rsidRDefault="007570BE" w:rsidP="007570BE">
      <w:pPr>
        <w:jc w:val="both"/>
        <w:rPr>
          <w:lang w:eastAsia="en-US"/>
        </w:rPr>
      </w:pPr>
    </w:p>
    <w:p w:rsidR="007570BE" w:rsidRPr="00810346" w:rsidRDefault="007570BE" w:rsidP="007570BE"/>
    <w:tbl>
      <w:tblPr>
        <w:tblW w:w="13332" w:type="dxa"/>
        <w:tblInd w:w="96" w:type="dxa"/>
        <w:tblLayout w:type="fixed"/>
        <w:tblLook w:val="0000" w:firstRow="0" w:lastRow="0" w:firstColumn="0" w:lastColumn="0" w:noHBand="0" w:noVBand="0"/>
      </w:tblPr>
      <w:tblGrid>
        <w:gridCol w:w="4680"/>
        <w:gridCol w:w="8652"/>
      </w:tblGrid>
      <w:tr w:rsidR="007570BE" w:rsidTr="00605701">
        <w:trPr>
          <w:trHeight w:val="1"/>
        </w:trPr>
        <w:tc>
          <w:tcPr>
            <w:tcW w:w="4680" w:type="dxa"/>
            <w:shd w:val="clear" w:color="auto" w:fill="FFFFFF"/>
          </w:tcPr>
          <w:p w:rsidR="007570BE" w:rsidRDefault="007570BE" w:rsidP="00605701">
            <w:pPr>
              <w:rPr>
                <w:sz w:val="26"/>
                <w:szCs w:val="26"/>
              </w:rPr>
            </w:pPr>
          </w:p>
        </w:tc>
        <w:tc>
          <w:tcPr>
            <w:tcW w:w="8652" w:type="dxa"/>
            <w:shd w:val="clear" w:color="auto" w:fill="FFFFFF"/>
          </w:tcPr>
          <w:p w:rsidR="007570BE" w:rsidRPr="00147D7A" w:rsidRDefault="007570BE" w:rsidP="00605701">
            <w:pPr>
              <w:ind w:left="5760" w:hanging="5835"/>
              <w:jc w:val="center"/>
              <w:rPr>
                <w:b/>
              </w:rPr>
            </w:pPr>
            <w:r>
              <w:rPr>
                <w:b/>
              </w:rPr>
              <w:t>ĐẠI DIỆN TỔ CHỨC/CÁ NHÂN</w:t>
            </w:r>
          </w:p>
          <w:p w:rsidR="007570BE" w:rsidRDefault="007570BE" w:rsidP="00605701">
            <w:pPr>
              <w:ind w:left="5760" w:hanging="5835"/>
              <w:jc w:val="center"/>
              <w:rPr>
                <w:i/>
              </w:rPr>
            </w:pPr>
            <w:r w:rsidRPr="00564360">
              <w:rPr>
                <w:i/>
              </w:rPr>
              <w:t>(Ký tên,</w:t>
            </w:r>
            <w:r>
              <w:rPr>
                <w:i/>
              </w:rPr>
              <w:t xml:space="preserve"> ghi rõ họ và tên;</w:t>
            </w:r>
          </w:p>
          <w:p w:rsidR="007570BE" w:rsidRDefault="007570BE" w:rsidP="00605701">
            <w:pPr>
              <w:ind w:left="5760" w:hanging="5835"/>
              <w:jc w:val="center"/>
              <w:rPr>
                <w:sz w:val="26"/>
                <w:szCs w:val="26"/>
              </w:rPr>
            </w:pPr>
            <w:r w:rsidRPr="00564360">
              <w:rPr>
                <w:i/>
              </w:rPr>
              <w:t xml:space="preserve"> đóng dấu</w:t>
            </w:r>
            <w:r>
              <w:rPr>
                <w:i/>
              </w:rPr>
              <w:t xml:space="preserve"> nếu có</w:t>
            </w:r>
            <w:r w:rsidRPr="00564360">
              <w:rPr>
                <w:i/>
              </w:rPr>
              <w:t>)</w:t>
            </w:r>
          </w:p>
        </w:tc>
      </w:tr>
    </w:tbl>
    <w:p w:rsidR="007570BE" w:rsidRDefault="007570BE" w:rsidP="007570BE">
      <w:pPr>
        <w:jc w:val="both"/>
        <w:rPr>
          <w:lang w:eastAsia="en-US"/>
        </w:rPr>
      </w:pPr>
    </w:p>
    <w:p w:rsidR="009A226F" w:rsidRPr="003E1D5A" w:rsidRDefault="009A226F" w:rsidP="00BE25AF">
      <w:pPr>
        <w:jc w:val="both"/>
        <w:rPr>
          <w:lang w:eastAsia="en-US"/>
        </w:rPr>
      </w:pPr>
    </w:p>
    <w:sectPr w:rsidR="009A226F" w:rsidRPr="003E1D5A" w:rsidSect="007570BE">
      <w:pgSz w:w="15840" w:h="12240" w:orient="landscape"/>
      <w:pgMar w:top="1843" w:right="994" w:bottom="994"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701" w:rsidRDefault="00605701">
      <w:r>
        <w:separator/>
      </w:r>
    </w:p>
  </w:endnote>
  <w:endnote w:type="continuationSeparator" w:id="0">
    <w:p w:rsidR="00605701" w:rsidRDefault="0060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B" w:rsidRDefault="007D61BB" w:rsidP="006B7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1BB" w:rsidRDefault="007D61BB" w:rsidP="00E47E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B" w:rsidRPr="002E1176" w:rsidRDefault="007D61BB" w:rsidP="00E47E19">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701" w:rsidRDefault="00605701">
      <w:r>
        <w:separator/>
      </w:r>
    </w:p>
  </w:footnote>
  <w:footnote w:type="continuationSeparator" w:id="0">
    <w:p w:rsidR="00605701" w:rsidRDefault="0060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B" w:rsidRDefault="007D61BB">
    <w:pPr>
      <w:pStyle w:val="Header"/>
      <w:jc w:val="center"/>
    </w:pPr>
  </w:p>
  <w:p w:rsidR="007D61BB" w:rsidRDefault="007D61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64632"/>
    <w:multiLevelType w:val="hybridMultilevel"/>
    <w:tmpl w:val="C3B6B6B8"/>
    <w:lvl w:ilvl="0" w:tplc="B7769886">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E1E11"/>
    <w:multiLevelType w:val="hybridMultilevel"/>
    <w:tmpl w:val="B6AC6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33370"/>
    <w:multiLevelType w:val="hybridMultilevel"/>
    <w:tmpl w:val="DC50A892"/>
    <w:lvl w:ilvl="0" w:tplc="BB3A14FE">
      <w:numFmt w:val="bullet"/>
      <w:lvlText w:val="-"/>
      <w:lvlJc w:val="left"/>
      <w:pPr>
        <w:ind w:left="4614" w:hanging="360"/>
      </w:pPr>
      <w:rPr>
        <w:rFonts w:ascii="Times New Roman" w:eastAsia="Lucida Sans Unicode" w:hAnsi="Times New Roman" w:cs="Times New Roman" w:hint="default"/>
      </w:rPr>
    </w:lvl>
    <w:lvl w:ilvl="1" w:tplc="04090003" w:tentative="1">
      <w:start w:val="1"/>
      <w:numFmt w:val="bullet"/>
      <w:lvlText w:val="o"/>
      <w:lvlJc w:val="left"/>
      <w:pPr>
        <w:ind w:left="5334" w:hanging="360"/>
      </w:pPr>
      <w:rPr>
        <w:rFonts w:ascii="Courier New" w:hAnsi="Courier New" w:cs="Courier New" w:hint="default"/>
      </w:rPr>
    </w:lvl>
    <w:lvl w:ilvl="2" w:tplc="04090005" w:tentative="1">
      <w:start w:val="1"/>
      <w:numFmt w:val="bullet"/>
      <w:lvlText w:val=""/>
      <w:lvlJc w:val="left"/>
      <w:pPr>
        <w:ind w:left="6054" w:hanging="360"/>
      </w:pPr>
      <w:rPr>
        <w:rFonts w:ascii="Wingdings" w:hAnsi="Wingdings" w:hint="default"/>
      </w:rPr>
    </w:lvl>
    <w:lvl w:ilvl="3" w:tplc="04090001" w:tentative="1">
      <w:start w:val="1"/>
      <w:numFmt w:val="bullet"/>
      <w:lvlText w:val=""/>
      <w:lvlJc w:val="left"/>
      <w:pPr>
        <w:ind w:left="6774" w:hanging="360"/>
      </w:pPr>
      <w:rPr>
        <w:rFonts w:ascii="Symbol" w:hAnsi="Symbol" w:hint="default"/>
      </w:rPr>
    </w:lvl>
    <w:lvl w:ilvl="4" w:tplc="04090003" w:tentative="1">
      <w:start w:val="1"/>
      <w:numFmt w:val="bullet"/>
      <w:lvlText w:val="o"/>
      <w:lvlJc w:val="left"/>
      <w:pPr>
        <w:ind w:left="7494" w:hanging="360"/>
      </w:pPr>
      <w:rPr>
        <w:rFonts w:ascii="Courier New" w:hAnsi="Courier New" w:cs="Courier New" w:hint="default"/>
      </w:rPr>
    </w:lvl>
    <w:lvl w:ilvl="5" w:tplc="04090005" w:tentative="1">
      <w:start w:val="1"/>
      <w:numFmt w:val="bullet"/>
      <w:lvlText w:val=""/>
      <w:lvlJc w:val="left"/>
      <w:pPr>
        <w:ind w:left="8214" w:hanging="360"/>
      </w:pPr>
      <w:rPr>
        <w:rFonts w:ascii="Wingdings" w:hAnsi="Wingdings" w:hint="default"/>
      </w:rPr>
    </w:lvl>
    <w:lvl w:ilvl="6" w:tplc="04090001" w:tentative="1">
      <w:start w:val="1"/>
      <w:numFmt w:val="bullet"/>
      <w:lvlText w:val=""/>
      <w:lvlJc w:val="left"/>
      <w:pPr>
        <w:ind w:left="8934" w:hanging="360"/>
      </w:pPr>
      <w:rPr>
        <w:rFonts w:ascii="Symbol" w:hAnsi="Symbol" w:hint="default"/>
      </w:rPr>
    </w:lvl>
    <w:lvl w:ilvl="7" w:tplc="04090003" w:tentative="1">
      <w:start w:val="1"/>
      <w:numFmt w:val="bullet"/>
      <w:lvlText w:val="o"/>
      <w:lvlJc w:val="left"/>
      <w:pPr>
        <w:ind w:left="9654" w:hanging="360"/>
      </w:pPr>
      <w:rPr>
        <w:rFonts w:ascii="Courier New" w:hAnsi="Courier New" w:cs="Courier New" w:hint="default"/>
      </w:rPr>
    </w:lvl>
    <w:lvl w:ilvl="8" w:tplc="04090005" w:tentative="1">
      <w:start w:val="1"/>
      <w:numFmt w:val="bullet"/>
      <w:lvlText w:val=""/>
      <w:lvlJc w:val="left"/>
      <w:pPr>
        <w:ind w:left="10374" w:hanging="360"/>
      </w:pPr>
      <w:rPr>
        <w:rFonts w:ascii="Wingdings" w:hAnsi="Wingdings" w:hint="default"/>
      </w:rPr>
    </w:lvl>
  </w:abstractNum>
  <w:abstractNum w:abstractNumId="5" w15:restartNumberingAfterBreak="0">
    <w:nsid w:val="2CFE445B"/>
    <w:multiLevelType w:val="hybridMultilevel"/>
    <w:tmpl w:val="BC1E664A"/>
    <w:lvl w:ilvl="0" w:tplc="770C65B8">
      <w:numFmt w:val="bullet"/>
      <w:lvlText w:val="-"/>
      <w:lvlJc w:val="left"/>
      <w:pPr>
        <w:ind w:left="4500" w:hanging="360"/>
      </w:pPr>
      <w:rPr>
        <w:rFonts w:ascii="Times New Roman" w:eastAsia="Times New Roman"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start w:val="1"/>
      <w:numFmt w:val="bullet"/>
      <w:lvlText w:val=""/>
      <w:lvlJc w:val="left"/>
      <w:pPr>
        <w:ind w:left="6660" w:hanging="360"/>
      </w:pPr>
      <w:rPr>
        <w:rFonts w:ascii="Symbol" w:hAnsi="Symbol" w:hint="default"/>
      </w:rPr>
    </w:lvl>
    <w:lvl w:ilvl="4" w:tplc="04090003">
      <w:start w:val="1"/>
      <w:numFmt w:val="bullet"/>
      <w:lvlText w:val="o"/>
      <w:lvlJc w:val="left"/>
      <w:pPr>
        <w:ind w:left="7380" w:hanging="360"/>
      </w:pPr>
      <w:rPr>
        <w:rFonts w:ascii="Courier New" w:hAnsi="Courier New" w:cs="Courier New" w:hint="default"/>
      </w:rPr>
    </w:lvl>
    <w:lvl w:ilvl="5" w:tplc="04090005">
      <w:start w:val="1"/>
      <w:numFmt w:val="bullet"/>
      <w:lvlText w:val=""/>
      <w:lvlJc w:val="left"/>
      <w:pPr>
        <w:ind w:left="8100" w:hanging="360"/>
      </w:pPr>
      <w:rPr>
        <w:rFonts w:ascii="Wingdings" w:hAnsi="Wingdings" w:hint="default"/>
      </w:rPr>
    </w:lvl>
    <w:lvl w:ilvl="6" w:tplc="04090001">
      <w:start w:val="1"/>
      <w:numFmt w:val="bullet"/>
      <w:lvlText w:val=""/>
      <w:lvlJc w:val="left"/>
      <w:pPr>
        <w:ind w:left="8820" w:hanging="360"/>
      </w:pPr>
      <w:rPr>
        <w:rFonts w:ascii="Symbol" w:hAnsi="Symbol" w:hint="default"/>
      </w:rPr>
    </w:lvl>
    <w:lvl w:ilvl="7" w:tplc="04090003">
      <w:start w:val="1"/>
      <w:numFmt w:val="bullet"/>
      <w:lvlText w:val="o"/>
      <w:lvlJc w:val="left"/>
      <w:pPr>
        <w:ind w:left="9540" w:hanging="360"/>
      </w:pPr>
      <w:rPr>
        <w:rFonts w:ascii="Courier New" w:hAnsi="Courier New" w:cs="Courier New" w:hint="default"/>
      </w:rPr>
    </w:lvl>
    <w:lvl w:ilvl="8" w:tplc="04090005">
      <w:start w:val="1"/>
      <w:numFmt w:val="bullet"/>
      <w:lvlText w:val=""/>
      <w:lvlJc w:val="left"/>
      <w:pPr>
        <w:ind w:left="10260" w:hanging="360"/>
      </w:pPr>
      <w:rPr>
        <w:rFonts w:ascii="Wingdings" w:hAnsi="Wingdings" w:hint="default"/>
      </w:rPr>
    </w:lvl>
  </w:abstractNum>
  <w:abstractNum w:abstractNumId="6" w15:restartNumberingAfterBreak="0">
    <w:nsid w:val="30AF62A4"/>
    <w:multiLevelType w:val="hybridMultilevel"/>
    <w:tmpl w:val="5E4C289C"/>
    <w:lvl w:ilvl="0" w:tplc="9CB8E498">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B723A"/>
    <w:multiLevelType w:val="hybridMultilevel"/>
    <w:tmpl w:val="73D675AE"/>
    <w:lvl w:ilvl="0" w:tplc="E7CE4662">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21B735A"/>
    <w:multiLevelType w:val="multilevel"/>
    <w:tmpl w:val="384666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8670B54"/>
    <w:multiLevelType w:val="hybridMultilevel"/>
    <w:tmpl w:val="C8A6170A"/>
    <w:lvl w:ilvl="0" w:tplc="1FEE35F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C972626"/>
    <w:multiLevelType w:val="hybridMultilevel"/>
    <w:tmpl w:val="4E6282BA"/>
    <w:lvl w:ilvl="0" w:tplc="BD145774">
      <w:start w:val="5"/>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3"/>
  </w:num>
  <w:num w:numId="4">
    <w:abstractNumId w:val="10"/>
  </w:num>
  <w:num w:numId="5">
    <w:abstractNumId w:val="7"/>
  </w:num>
  <w:num w:numId="6">
    <w:abstractNumId w:val="2"/>
  </w:num>
  <w:num w:numId="7">
    <w:abstractNumId w:val="6"/>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131078" w:nlCheck="1" w:checkStyle="0"/>
  <w:activeWritingStyle w:appName="MSWord" w:lang="es-E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B5"/>
    <w:rsid w:val="0000004B"/>
    <w:rsid w:val="00001A3E"/>
    <w:rsid w:val="0000284C"/>
    <w:rsid w:val="000067DE"/>
    <w:rsid w:val="0001305E"/>
    <w:rsid w:val="00016D3E"/>
    <w:rsid w:val="00017110"/>
    <w:rsid w:val="000172EF"/>
    <w:rsid w:val="00023617"/>
    <w:rsid w:val="00024182"/>
    <w:rsid w:val="00026799"/>
    <w:rsid w:val="0003081C"/>
    <w:rsid w:val="000341E8"/>
    <w:rsid w:val="000347D7"/>
    <w:rsid w:val="000365A4"/>
    <w:rsid w:val="00036C46"/>
    <w:rsid w:val="00040749"/>
    <w:rsid w:val="0004131A"/>
    <w:rsid w:val="00041614"/>
    <w:rsid w:val="0004418C"/>
    <w:rsid w:val="00044A96"/>
    <w:rsid w:val="00045C47"/>
    <w:rsid w:val="00046AA8"/>
    <w:rsid w:val="00050860"/>
    <w:rsid w:val="0005382D"/>
    <w:rsid w:val="00054A79"/>
    <w:rsid w:val="00054E0D"/>
    <w:rsid w:val="00057470"/>
    <w:rsid w:val="000607C7"/>
    <w:rsid w:val="00061BB5"/>
    <w:rsid w:val="00063518"/>
    <w:rsid w:val="00070A23"/>
    <w:rsid w:val="000724E0"/>
    <w:rsid w:val="00072BDA"/>
    <w:rsid w:val="00072EEA"/>
    <w:rsid w:val="0007650E"/>
    <w:rsid w:val="00082426"/>
    <w:rsid w:val="00082652"/>
    <w:rsid w:val="00083431"/>
    <w:rsid w:val="00087709"/>
    <w:rsid w:val="00092FBC"/>
    <w:rsid w:val="000962FA"/>
    <w:rsid w:val="000974AD"/>
    <w:rsid w:val="000A0F9E"/>
    <w:rsid w:val="000A155A"/>
    <w:rsid w:val="000A25A8"/>
    <w:rsid w:val="000A28A6"/>
    <w:rsid w:val="000A4890"/>
    <w:rsid w:val="000A4FA5"/>
    <w:rsid w:val="000A7180"/>
    <w:rsid w:val="000B085B"/>
    <w:rsid w:val="000B2241"/>
    <w:rsid w:val="000B59AF"/>
    <w:rsid w:val="000B7A50"/>
    <w:rsid w:val="000B7A7A"/>
    <w:rsid w:val="000C016B"/>
    <w:rsid w:val="000C2C3D"/>
    <w:rsid w:val="000D308C"/>
    <w:rsid w:val="000D4F56"/>
    <w:rsid w:val="000D577B"/>
    <w:rsid w:val="000D5AB0"/>
    <w:rsid w:val="000D74FD"/>
    <w:rsid w:val="000E0938"/>
    <w:rsid w:val="000E0F00"/>
    <w:rsid w:val="000E18BF"/>
    <w:rsid w:val="000E2B7C"/>
    <w:rsid w:val="000E2C6E"/>
    <w:rsid w:val="000E45B2"/>
    <w:rsid w:val="000E539B"/>
    <w:rsid w:val="000F07B6"/>
    <w:rsid w:val="000F0840"/>
    <w:rsid w:val="000F227B"/>
    <w:rsid w:val="000F2617"/>
    <w:rsid w:val="000F5D82"/>
    <w:rsid w:val="000F7D6D"/>
    <w:rsid w:val="0010180D"/>
    <w:rsid w:val="001035D2"/>
    <w:rsid w:val="001077F7"/>
    <w:rsid w:val="00110821"/>
    <w:rsid w:val="001116EF"/>
    <w:rsid w:val="00112A51"/>
    <w:rsid w:val="00112C7B"/>
    <w:rsid w:val="00114D52"/>
    <w:rsid w:val="00115121"/>
    <w:rsid w:val="0011536F"/>
    <w:rsid w:val="00120A03"/>
    <w:rsid w:val="00121C8E"/>
    <w:rsid w:val="0012382E"/>
    <w:rsid w:val="00123E01"/>
    <w:rsid w:val="001242E1"/>
    <w:rsid w:val="00124370"/>
    <w:rsid w:val="001266A7"/>
    <w:rsid w:val="0013042E"/>
    <w:rsid w:val="001319FA"/>
    <w:rsid w:val="00134D51"/>
    <w:rsid w:val="0013633C"/>
    <w:rsid w:val="001365D5"/>
    <w:rsid w:val="00141098"/>
    <w:rsid w:val="00142559"/>
    <w:rsid w:val="001426D3"/>
    <w:rsid w:val="00144D9F"/>
    <w:rsid w:val="00146BAE"/>
    <w:rsid w:val="001477CF"/>
    <w:rsid w:val="00150198"/>
    <w:rsid w:val="00151CF6"/>
    <w:rsid w:val="0015509E"/>
    <w:rsid w:val="00155126"/>
    <w:rsid w:val="00156067"/>
    <w:rsid w:val="001564FB"/>
    <w:rsid w:val="001605F6"/>
    <w:rsid w:val="001629D5"/>
    <w:rsid w:val="00165934"/>
    <w:rsid w:val="00167A7D"/>
    <w:rsid w:val="001757E3"/>
    <w:rsid w:val="00175B61"/>
    <w:rsid w:val="00176FC1"/>
    <w:rsid w:val="001801B8"/>
    <w:rsid w:val="00183D42"/>
    <w:rsid w:val="00184290"/>
    <w:rsid w:val="001856C0"/>
    <w:rsid w:val="00185880"/>
    <w:rsid w:val="0018771E"/>
    <w:rsid w:val="00191BE5"/>
    <w:rsid w:val="0019379D"/>
    <w:rsid w:val="0019677C"/>
    <w:rsid w:val="00197403"/>
    <w:rsid w:val="001A0E0C"/>
    <w:rsid w:val="001A148D"/>
    <w:rsid w:val="001A1D32"/>
    <w:rsid w:val="001A4485"/>
    <w:rsid w:val="001A4ECB"/>
    <w:rsid w:val="001A6409"/>
    <w:rsid w:val="001A6705"/>
    <w:rsid w:val="001B40FA"/>
    <w:rsid w:val="001B6E8F"/>
    <w:rsid w:val="001B7F82"/>
    <w:rsid w:val="001C04C3"/>
    <w:rsid w:val="001C075D"/>
    <w:rsid w:val="001C23A9"/>
    <w:rsid w:val="001C52A2"/>
    <w:rsid w:val="001C5EAE"/>
    <w:rsid w:val="001C5F19"/>
    <w:rsid w:val="001C7D46"/>
    <w:rsid w:val="001D0156"/>
    <w:rsid w:val="001D0C28"/>
    <w:rsid w:val="001D23C7"/>
    <w:rsid w:val="001D475E"/>
    <w:rsid w:val="001E3238"/>
    <w:rsid w:val="001E510C"/>
    <w:rsid w:val="001E6CCA"/>
    <w:rsid w:val="001F10B8"/>
    <w:rsid w:val="001F1E89"/>
    <w:rsid w:val="001F4C41"/>
    <w:rsid w:val="001F544A"/>
    <w:rsid w:val="001F6621"/>
    <w:rsid w:val="002004CD"/>
    <w:rsid w:val="00202B18"/>
    <w:rsid w:val="002041EB"/>
    <w:rsid w:val="00204779"/>
    <w:rsid w:val="00204EEF"/>
    <w:rsid w:val="002069ED"/>
    <w:rsid w:val="00207C0A"/>
    <w:rsid w:val="0021113F"/>
    <w:rsid w:val="00214A94"/>
    <w:rsid w:val="00216375"/>
    <w:rsid w:val="00216529"/>
    <w:rsid w:val="00216B4C"/>
    <w:rsid w:val="00216DF4"/>
    <w:rsid w:val="00221BDA"/>
    <w:rsid w:val="002225A3"/>
    <w:rsid w:val="00222FE1"/>
    <w:rsid w:val="002234B2"/>
    <w:rsid w:val="00224978"/>
    <w:rsid w:val="0022636D"/>
    <w:rsid w:val="002272E8"/>
    <w:rsid w:val="00230014"/>
    <w:rsid w:val="00230A92"/>
    <w:rsid w:val="002323DF"/>
    <w:rsid w:val="00232CEA"/>
    <w:rsid w:val="002330A0"/>
    <w:rsid w:val="002349DA"/>
    <w:rsid w:val="00241D2D"/>
    <w:rsid w:val="002446E2"/>
    <w:rsid w:val="00244760"/>
    <w:rsid w:val="002453F8"/>
    <w:rsid w:val="0024606C"/>
    <w:rsid w:val="00246867"/>
    <w:rsid w:val="002469FE"/>
    <w:rsid w:val="002518FA"/>
    <w:rsid w:val="002545B1"/>
    <w:rsid w:val="00255661"/>
    <w:rsid w:val="002559E6"/>
    <w:rsid w:val="00260A80"/>
    <w:rsid w:val="00261135"/>
    <w:rsid w:val="0026134B"/>
    <w:rsid w:val="00261459"/>
    <w:rsid w:val="0026371C"/>
    <w:rsid w:val="00263B32"/>
    <w:rsid w:val="00265370"/>
    <w:rsid w:val="0026798F"/>
    <w:rsid w:val="002703D1"/>
    <w:rsid w:val="002715A4"/>
    <w:rsid w:val="002717FE"/>
    <w:rsid w:val="00273B76"/>
    <w:rsid w:val="002772D8"/>
    <w:rsid w:val="00277920"/>
    <w:rsid w:val="00282384"/>
    <w:rsid w:val="002838EE"/>
    <w:rsid w:val="002840CA"/>
    <w:rsid w:val="00286403"/>
    <w:rsid w:val="002930AA"/>
    <w:rsid w:val="00294495"/>
    <w:rsid w:val="002A05FC"/>
    <w:rsid w:val="002A20CA"/>
    <w:rsid w:val="002A269C"/>
    <w:rsid w:val="002A5093"/>
    <w:rsid w:val="002A6715"/>
    <w:rsid w:val="002A68C3"/>
    <w:rsid w:val="002B0EBC"/>
    <w:rsid w:val="002B471B"/>
    <w:rsid w:val="002B5E7E"/>
    <w:rsid w:val="002B610D"/>
    <w:rsid w:val="002B779E"/>
    <w:rsid w:val="002C0117"/>
    <w:rsid w:val="002C01EF"/>
    <w:rsid w:val="002C6155"/>
    <w:rsid w:val="002C63B0"/>
    <w:rsid w:val="002D3664"/>
    <w:rsid w:val="002D523C"/>
    <w:rsid w:val="002E1176"/>
    <w:rsid w:val="002E151A"/>
    <w:rsid w:val="002E25B9"/>
    <w:rsid w:val="002E4BC2"/>
    <w:rsid w:val="002F0A87"/>
    <w:rsid w:val="002F33DE"/>
    <w:rsid w:val="002F3861"/>
    <w:rsid w:val="002F4181"/>
    <w:rsid w:val="002F719D"/>
    <w:rsid w:val="00301029"/>
    <w:rsid w:val="0030392C"/>
    <w:rsid w:val="00303D68"/>
    <w:rsid w:val="00306B6F"/>
    <w:rsid w:val="00307537"/>
    <w:rsid w:val="00307599"/>
    <w:rsid w:val="00311D2A"/>
    <w:rsid w:val="00312427"/>
    <w:rsid w:val="003151DD"/>
    <w:rsid w:val="00315705"/>
    <w:rsid w:val="00315754"/>
    <w:rsid w:val="00316481"/>
    <w:rsid w:val="00316A50"/>
    <w:rsid w:val="00320C13"/>
    <w:rsid w:val="00320FD5"/>
    <w:rsid w:val="00321973"/>
    <w:rsid w:val="003226CD"/>
    <w:rsid w:val="00323A49"/>
    <w:rsid w:val="003257F0"/>
    <w:rsid w:val="00335232"/>
    <w:rsid w:val="003371F0"/>
    <w:rsid w:val="0033779A"/>
    <w:rsid w:val="00341B77"/>
    <w:rsid w:val="00341BBB"/>
    <w:rsid w:val="00343973"/>
    <w:rsid w:val="00343E2A"/>
    <w:rsid w:val="003440C4"/>
    <w:rsid w:val="00346B82"/>
    <w:rsid w:val="00350FA6"/>
    <w:rsid w:val="003522BC"/>
    <w:rsid w:val="00353972"/>
    <w:rsid w:val="00356A5E"/>
    <w:rsid w:val="0036158A"/>
    <w:rsid w:val="00363F9A"/>
    <w:rsid w:val="00371E37"/>
    <w:rsid w:val="00372EA8"/>
    <w:rsid w:val="00373709"/>
    <w:rsid w:val="00374FEB"/>
    <w:rsid w:val="003753EC"/>
    <w:rsid w:val="00375A74"/>
    <w:rsid w:val="00375FC5"/>
    <w:rsid w:val="00377F04"/>
    <w:rsid w:val="00380690"/>
    <w:rsid w:val="0038071F"/>
    <w:rsid w:val="00383E18"/>
    <w:rsid w:val="003845EE"/>
    <w:rsid w:val="0038593E"/>
    <w:rsid w:val="00385AD2"/>
    <w:rsid w:val="003902B9"/>
    <w:rsid w:val="00390878"/>
    <w:rsid w:val="00392E9B"/>
    <w:rsid w:val="003932E9"/>
    <w:rsid w:val="00395406"/>
    <w:rsid w:val="00396CC1"/>
    <w:rsid w:val="003970CE"/>
    <w:rsid w:val="003A0866"/>
    <w:rsid w:val="003A222A"/>
    <w:rsid w:val="003A4377"/>
    <w:rsid w:val="003A4FE6"/>
    <w:rsid w:val="003A623A"/>
    <w:rsid w:val="003B156A"/>
    <w:rsid w:val="003B2CC8"/>
    <w:rsid w:val="003B4A8A"/>
    <w:rsid w:val="003B5D7C"/>
    <w:rsid w:val="003C1739"/>
    <w:rsid w:val="003C3BD9"/>
    <w:rsid w:val="003C4D25"/>
    <w:rsid w:val="003C610F"/>
    <w:rsid w:val="003C758D"/>
    <w:rsid w:val="003D289C"/>
    <w:rsid w:val="003D2D25"/>
    <w:rsid w:val="003E1327"/>
    <w:rsid w:val="003E1D5A"/>
    <w:rsid w:val="003E2939"/>
    <w:rsid w:val="003E5368"/>
    <w:rsid w:val="003E65AE"/>
    <w:rsid w:val="003F0200"/>
    <w:rsid w:val="003F022D"/>
    <w:rsid w:val="003F212C"/>
    <w:rsid w:val="003F23D5"/>
    <w:rsid w:val="003F332F"/>
    <w:rsid w:val="003F401C"/>
    <w:rsid w:val="003F5C1E"/>
    <w:rsid w:val="003F7812"/>
    <w:rsid w:val="004008C7"/>
    <w:rsid w:val="004022F2"/>
    <w:rsid w:val="00404D51"/>
    <w:rsid w:val="0040585E"/>
    <w:rsid w:val="0040712A"/>
    <w:rsid w:val="0040755A"/>
    <w:rsid w:val="00411F62"/>
    <w:rsid w:val="00412D0B"/>
    <w:rsid w:val="00412D82"/>
    <w:rsid w:val="004142B5"/>
    <w:rsid w:val="004151C1"/>
    <w:rsid w:val="00421263"/>
    <w:rsid w:val="0042478A"/>
    <w:rsid w:val="004278FE"/>
    <w:rsid w:val="0043176E"/>
    <w:rsid w:val="00431F75"/>
    <w:rsid w:val="004356F5"/>
    <w:rsid w:val="00435F49"/>
    <w:rsid w:val="00437B41"/>
    <w:rsid w:val="00441C49"/>
    <w:rsid w:val="00442E45"/>
    <w:rsid w:val="00443D75"/>
    <w:rsid w:val="00444A68"/>
    <w:rsid w:val="004469A9"/>
    <w:rsid w:val="00446A8B"/>
    <w:rsid w:val="0045003B"/>
    <w:rsid w:val="0045131D"/>
    <w:rsid w:val="00451CAE"/>
    <w:rsid w:val="004534E8"/>
    <w:rsid w:val="004535FD"/>
    <w:rsid w:val="004538F6"/>
    <w:rsid w:val="00454AF2"/>
    <w:rsid w:val="004553BD"/>
    <w:rsid w:val="00457AB1"/>
    <w:rsid w:val="004627AE"/>
    <w:rsid w:val="00463C2C"/>
    <w:rsid w:val="004643DE"/>
    <w:rsid w:val="00465442"/>
    <w:rsid w:val="00465DC0"/>
    <w:rsid w:val="00466298"/>
    <w:rsid w:val="004709FE"/>
    <w:rsid w:val="004716BA"/>
    <w:rsid w:val="00472D01"/>
    <w:rsid w:val="00481BB1"/>
    <w:rsid w:val="00481EA5"/>
    <w:rsid w:val="00482F85"/>
    <w:rsid w:val="00484F14"/>
    <w:rsid w:val="004859DB"/>
    <w:rsid w:val="0049004C"/>
    <w:rsid w:val="00490128"/>
    <w:rsid w:val="00490C35"/>
    <w:rsid w:val="00491910"/>
    <w:rsid w:val="00491BC7"/>
    <w:rsid w:val="00496BB8"/>
    <w:rsid w:val="0049709F"/>
    <w:rsid w:val="004A1994"/>
    <w:rsid w:val="004A4904"/>
    <w:rsid w:val="004A5F3E"/>
    <w:rsid w:val="004B00B7"/>
    <w:rsid w:val="004B23C9"/>
    <w:rsid w:val="004C02A9"/>
    <w:rsid w:val="004C0340"/>
    <w:rsid w:val="004C365A"/>
    <w:rsid w:val="004D2D73"/>
    <w:rsid w:val="004D401E"/>
    <w:rsid w:val="004D506B"/>
    <w:rsid w:val="004D74B6"/>
    <w:rsid w:val="004E0BF3"/>
    <w:rsid w:val="004E366C"/>
    <w:rsid w:val="004E5160"/>
    <w:rsid w:val="004E7C80"/>
    <w:rsid w:val="004F0E7B"/>
    <w:rsid w:val="004F15B1"/>
    <w:rsid w:val="004F241D"/>
    <w:rsid w:val="004F3013"/>
    <w:rsid w:val="004F4118"/>
    <w:rsid w:val="004F4DDE"/>
    <w:rsid w:val="004F524F"/>
    <w:rsid w:val="004F5FDE"/>
    <w:rsid w:val="004F63F7"/>
    <w:rsid w:val="004F7DAE"/>
    <w:rsid w:val="00500E7C"/>
    <w:rsid w:val="00507FE2"/>
    <w:rsid w:val="005108AA"/>
    <w:rsid w:val="005109EB"/>
    <w:rsid w:val="00512884"/>
    <w:rsid w:val="005129CB"/>
    <w:rsid w:val="00513199"/>
    <w:rsid w:val="00517FA1"/>
    <w:rsid w:val="00522357"/>
    <w:rsid w:val="0052315E"/>
    <w:rsid w:val="005252FA"/>
    <w:rsid w:val="005279DB"/>
    <w:rsid w:val="0053016E"/>
    <w:rsid w:val="0053091A"/>
    <w:rsid w:val="00536406"/>
    <w:rsid w:val="00540503"/>
    <w:rsid w:val="0054054D"/>
    <w:rsid w:val="0054069B"/>
    <w:rsid w:val="00541093"/>
    <w:rsid w:val="005416CA"/>
    <w:rsid w:val="00543AFB"/>
    <w:rsid w:val="00552A79"/>
    <w:rsid w:val="00554113"/>
    <w:rsid w:val="00554ADB"/>
    <w:rsid w:val="00555EB5"/>
    <w:rsid w:val="0055658B"/>
    <w:rsid w:val="005612D5"/>
    <w:rsid w:val="005614F2"/>
    <w:rsid w:val="0056252F"/>
    <w:rsid w:val="00564292"/>
    <w:rsid w:val="00564318"/>
    <w:rsid w:val="00564593"/>
    <w:rsid w:val="00564647"/>
    <w:rsid w:val="005659DB"/>
    <w:rsid w:val="005724C0"/>
    <w:rsid w:val="00572BA3"/>
    <w:rsid w:val="00575E2F"/>
    <w:rsid w:val="00584040"/>
    <w:rsid w:val="0058528F"/>
    <w:rsid w:val="00585414"/>
    <w:rsid w:val="00585758"/>
    <w:rsid w:val="005926BE"/>
    <w:rsid w:val="00594F5F"/>
    <w:rsid w:val="00594F6A"/>
    <w:rsid w:val="005960A2"/>
    <w:rsid w:val="005A36DA"/>
    <w:rsid w:val="005A4AA9"/>
    <w:rsid w:val="005A5396"/>
    <w:rsid w:val="005A6014"/>
    <w:rsid w:val="005B2A0F"/>
    <w:rsid w:val="005B619F"/>
    <w:rsid w:val="005B7484"/>
    <w:rsid w:val="005C0AE7"/>
    <w:rsid w:val="005C317C"/>
    <w:rsid w:val="005C4399"/>
    <w:rsid w:val="005C4EE0"/>
    <w:rsid w:val="005C69FA"/>
    <w:rsid w:val="005C72F6"/>
    <w:rsid w:val="005D182A"/>
    <w:rsid w:val="005D29F3"/>
    <w:rsid w:val="005D5A0E"/>
    <w:rsid w:val="005E3FD6"/>
    <w:rsid w:val="005E56D2"/>
    <w:rsid w:val="00602E69"/>
    <w:rsid w:val="00605701"/>
    <w:rsid w:val="00607AF8"/>
    <w:rsid w:val="00610E55"/>
    <w:rsid w:val="00613242"/>
    <w:rsid w:val="00613C96"/>
    <w:rsid w:val="00615080"/>
    <w:rsid w:val="006166A5"/>
    <w:rsid w:val="00616D75"/>
    <w:rsid w:val="006214B2"/>
    <w:rsid w:val="006243FB"/>
    <w:rsid w:val="006258CD"/>
    <w:rsid w:val="0062761A"/>
    <w:rsid w:val="00630E86"/>
    <w:rsid w:val="00631310"/>
    <w:rsid w:val="0063240A"/>
    <w:rsid w:val="00634F0B"/>
    <w:rsid w:val="006352AA"/>
    <w:rsid w:val="006358EC"/>
    <w:rsid w:val="00636E8F"/>
    <w:rsid w:val="00640011"/>
    <w:rsid w:val="00640341"/>
    <w:rsid w:val="00641ECF"/>
    <w:rsid w:val="00642F36"/>
    <w:rsid w:val="006445B4"/>
    <w:rsid w:val="006462F1"/>
    <w:rsid w:val="006476D3"/>
    <w:rsid w:val="00655A62"/>
    <w:rsid w:val="006561D4"/>
    <w:rsid w:val="0066042A"/>
    <w:rsid w:val="00660E76"/>
    <w:rsid w:val="00661051"/>
    <w:rsid w:val="00663739"/>
    <w:rsid w:val="00667158"/>
    <w:rsid w:val="00667ACB"/>
    <w:rsid w:val="00670731"/>
    <w:rsid w:val="00670902"/>
    <w:rsid w:val="00673A6F"/>
    <w:rsid w:val="00677CB2"/>
    <w:rsid w:val="00680C0A"/>
    <w:rsid w:val="006815A5"/>
    <w:rsid w:val="006822AC"/>
    <w:rsid w:val="0068278A"/>
    <w:rsid w:val="0068610B"/>
    <w:rsid w:val="00686E61"/>
    <w:rsid w:val="00693E69"/>
    <w:rsid w:val="0069420B"/>
    <w:rsid w:val="00695CB1"/>
    <w:rsid w:val="00696414"/>
    <w:rsid w:val="006A0D71"/>
    <w:rsid w:val="006A3F37"/>
    <w:rsid w:val="006A5632"/>
    <w:rsid w:val="006A59C4"/>
    <w:rsid w:val="006B1FAF"/>
    <w:rsid w:val="006B2BB2"/>
    <w:rsid w:val="006B753E"/>
    <w:rsid w:val="006B7A22"/>
    <w:rsid w:val="006C0210"/>
    <w:rsid w:val="006C255B"/>
    <w:rsid w:val="006C3371"/>
    <w:rsid w:val="006C3881"/>
    <w:rsid w:val="006C52DE"/>
    <w:rsid w:val="006C5DF1"/>
    <w:rsid w:val="006D3866"/>
    <w:rsid w:val="006D4404"/>
    <w:rsid w:val="006E17AB"/>
    <w:rsid w:val="006E3E91"/>
    <w:rsid w:val="006E6FC7"/>
    <w:rsid w:val="006E77AC"/>
    <w:rsid w:val="006F0706"/>
    <w:rsid w:val="006F105E"/>
    <w:rsid w:val="006F3A9E"/>
    <w:rsid w:val="00701B2B"/>
    <w:rsid w:val="007064D1"/>
    <w:rsid w:val="0070656F"/>
    <w:rsid w:val="00707DF5"/>
    <w:rsid w:val="00710AB4"/>
    <w:rsid w:val="007148E3"/>
    <w:rsid w:val="007152F1"/>
    <w:rsid w:val="00716017"/>
    <w:rsid w:val="00727A19"/>
    <w:rsid w:val="00727F8A"/>
    <w:rsid w:val="007301FF"/>
    <w:rsid w:val="0073493B"/>
    <w:rsid w:val="00734C17"/>
    <w:rsid w:val="00741B22"/>
    <w:rsid w:val="00743376"/>
    <w:rsid w:val="00743906"/>
    <w:rsid w:val="0075005A"/>
    <w:rsid w:val="007510EE"/>
    <w:rsid w:val="007517EC"/>
    <w:rsid w:val="00751862"/>
    <w:rsid w:val="00754421"/>
    <w:rsid w:val="00754B9A"/>
    <w:rsid w:val="007570BE"/>
    <w:rsid w:val="00765251"/>
    <w:rsid w:val="00765B9A"/>
    <w:rsid w:val="007702BD"/>
    <w:rsid w:val="00772624"/>
    <w:rsid w:val="0077328E"/>
    <w:rsid w:val="0077585F"/>
    <w:rsid w:val="00775D23"/>
    <w:rsid w:val="00780382"/>
    <w:rsid w:val="00780B4C"/>
    <w:rsid w:val="0078482B"/>
    <w:rsid w:val="00784C96"/>
    <w:rsid w:val="007862EC"/>
    <w:rsid w:val="00787642"/>
    <w:rsid w:val="007911E3"/>
    <w:rsid w:val="0079472A"/>
    <w:rsid w:val="00795995"/>
    <w:rsid w:val="007A08DD"/>
    <w:rsid w:val="007A0B60"/>
    <w:rsid w:val="007A235F"/>
    <w:rsid w:val="007A23AD"/>
    <w:rsid w:val="007A2B41"/>
    <w:rsid w:val="007A2F13"/>
    <w:rsid w:val="007A42FD"/>
    <w:rsid w:val="007A4E4A"/>
    <w:rsid w:val="007A51C4"/>
    <w:rsid w:val="007A6121"/>
    <w:rsid w:val="007B07AC"/>
    <w:rsid w:val="007B394D"/>
    <w:rsid w:val="007B3F8A"/>
    <w:rsid w:val="007B53F3"/>
    <w:rsid w:val="007B5AF6"/>
    <w:rsid w:val="007B7803"/>
    <w:rsid w:val="007B7A84"/>
    <w:rsid w:val="007B7F8F"/>
    <w:rsid w:val="007C2598"/>
    <w:rsid w:val="007C34A9"/>
    <w:rsid w:val="007C57B2"/>
    <w:rsid w:val="007C5F44"/>
    <w:rsid w:val="007C63BC"/>
    <w:rsid w:val="007C68CB"/>
    <w:rsid w:val="007D094B"/>
    <w:rsid w:val="007D34B6"/>
    <w:rsid w:val="007D35A4"/>
    <w:rsid w:val="007D4D83"/>
    <w:rsid w:val="007D501F"/>
    <w:rsid w:val="007D61BB"/>
    <w:rsid w:val="007D72BC"/>
    <w:rsid w:val="007E1B52"/>
    <w:rsid w:val="007E75C6"/>
    <w:rsid w:val="007E77AC"/>
    <w:rsid w:val="007E786A"/>
    <w:rsid w:val="007F0F99"/>
    <w:rsid w:val="007F2671"/>
    <w:rsid w:val="00801169"/>
    <w:rsid w:val="00801F17"/>
    <w:rsid w:val="008021C9"/>
    <w:rsid w:val="008042FB"/>
    <w:rsid w:val="0081025E"/>
    <w:rsid w:val="00811230"/>
    <w:rsid w:val="008118BB"/>
    <w:rsid w:val="00811BC2"/>
    <w:rsid w:val="0081451A"/>
    <w:rsid w:val="00820D0A"/>
    <w:rsid w:val="008217F1"/>
    <w:rsid w:val="008220A0"/>
    <w:rsid w:val="00823D74"/>
    <w:rsid w:val="00824B50"/>
    <w:rsid w:val="00824EB4"/>
    <w:rsid w:val="00825100"/>
    <w:rsid w:val="008257BD"/>
    <w:rsid w:val="008259A9"/>
    <w:rsid w:val="00830456"/>
    <w:rsid w:val="00831BC1"/>
    <w:rsid w:val="00834E5F"/>
    <w:rsid w:val="008352B9"/>
    <w:rsid w:val="00835705"/>
    <w:rsid w:val="00836356"/>
    <w:rsid w:val="00837CFC"/>
    <w:rsid w:val="008404B0"/>
    <w:rsid w:val="00842B11"/>
    <w:rsid w:val="00846D9E"/>
    <w:rsid w:val="00850F63"/>
    <w:rsid w:val="00851301"/>
    <w:rsid w:val="00852262"/>
    <w:rsid w:val="00852FB2"/>
    <w:rsid w:val="00853DDA"/>
    <w:rsid w:val="00854212"/>
    <w:rsid w:val="0085521A"/>
    <w:rsid w:val="00856630"/>
    <w:rsid w:val="00857282"/>
    <w:rsid w:val="00857DA7"/>
    <w:rsid w:val="00871AD7"/>
    <w:rsid w:val="00876E79"/>
    <w:rsid w:val="00881BFB"/>
    <w:rsid w:val="008877D3"/>
    <w:rsid w:val="00890C87"/>
    <w:rsid w:val="0089166B"/>
    <w:rsid w:val="00892A82"/>
    <w:rsid w:val="00893BBF"/>
    <w:rsid w:val="00895FE3"/>
    <w:rsid w:val="008A04E4"/>
    <w:rsid w:val="008A2D19"/>
    <w:rsid w:val="008A34CE"/>
    <w:rsid w:val="008A373C"/>
    <w:rsid w:val="008A5582"/>
    <w:rsid w:val="008A5811"/>
    <w:rsid w:val="008A5B4C"/>
    <w:rsid w:val="008A6AE5"/>
    <w:rsid w:val="008B1554"/>
    <w:rsid w:val="008B4CF7"/>
    <w:rsid w:val="008C1F25"/>
    <w:rsid w:val="008C2151"/>
    <w:rsid w:val="008C24D7"/>
    <w:rsid w:val="008C2555"/>
    <w:rsid w:val="008C3C2C"/>
    <w:rsid w:val="008D2AF0"/>
    <w:rsid w:val="008D6206"/>
    <w:rsid w:val="008E206F"/>
    <w:rsid w:val="008E32DD"/>
    <w:rsid w:val="008E51CD"/>
    <w:rsid w:val="008E6256"/>
    <w:rsid w:val="008F2193"/>
    <w:rsid w:val="008F24C2"/>
    <w:rsid w:val="008F3200"/>
    <w:rsid w:val="008F4A8E"/>
    <w:rsid w:val="008F76FE"/>
    <w:rsid w:val="00900A83"/>
    <w:rsid w:val="00905D94"/>
    <w:rsid w:val="00906007"/>
    <w:rsid w:val="009071D9"/>
    <w:rsid w:val="009107F2"/>
    <w:rsid w:val="00910C3F"/>
    <w:rsid w:val="0091356D"/>
    <w:rsid w:val="00913D7B"/>
    <w:rsid w:val="00914A98"/>
    <w:rsid w:val="009151E2"/>
    <w:rsid w:val="009159B1"/>
    <w:rsid w:val="009161E9"/>
    <w:rsid w:val="00924048"/>
    <w:rsid w:val="00926B34"/>
    <w:rsid w:val="00926FD2"/>
    <w:rsid w:val="00932331"/>
    <w:rsid w:val="00935F07"/>
    <w:rsid w:val="00936BA9"/>
    <w:rsid w:val="009373AD"/>
    <w:rsid w:val="00940153"/>
    <w:rsid w:val="00940EE9"/>
    <w:rsid w:val="009461B9"/>
    <w:rsid w:val="00950ACF"/>
    <w:rsid w:val="009533FB"/>
    <w:rsid w:val="0095350F"/>
    <w:rsid w:val="00955C72"/>
    <w:rsid w:val="009572D2"/>
    <w:rsid w:val="00957305"/>
    <w:rsid w:val="009635E5"/>
    <w:rsid w:val="009645B9"/>
    <w:rsid w:val="0096489D"/>
    <w:rsid w:val="00964A9D"/>
    <w:rsid w:val="00965F4F"/>
    <w:rsid w:val="00966E7F"/>
    <w:rsid w:val="009672FF"/>
    <w:rsid w:val="00967981"/>
    <w:rsid w:val="009707D1"/>
    <w:rsid w:val="00970B72"/>
    <w:rsid w:val="00972DA6"/>
    <w:rsid w:val="009747A6"/>
    <w:rsid w:val="00975E0E"/>
    <w:rsid w:val="00981198"/>
    <w:rsid w:val="0098164C"/>
    <w:rsid w:val="009822CD"/>
    <w:rsid w:val="00982874"/>
    <w:rsid w:val="00982CD4"/>
    <w:rsid w:val="00982F08"/>
    <w:rsid w:val="0098448E"/>
    <w:rsid w:val="009850FA"/>
    <w:rsid w:val="00987717"/>
    <w:rsid w:val="0099029A"/>
    <w:rsid w:val="00990394"/>
    <w:rsid w:val="0099053A"/>
    <w:rsid w:val="009919D4"/>
    <w:rsid w:val="009939C2"/>
    <w:rsid w:val="009964AD"/>
    <w:rsid w:val="009A0FF8"/>
    <w:rsid w:val="009A1040"/>
    <w:rsid w:val="009A21DC"/>
    <w:rsid w:val="009A226F"/>
    <w:rsid w:val="009A2911"/>
    <w:rsid w:val="009A2AC9"/>
    <w:rsid w:val="009A394E"/>
    <w:rsid w:val="009A70F0"/>
    <w:rsid w:val="009A7DD3"/>
    <w:rsid w:val="009B33A5"/>
    <w:rsid w:val="009B6D27"/>
    <w:rsid w:val="009B77EC"/>
    <w:rsid w:val="009C26D2"/>
    <w:rsid w:val="009C2725"/>
    <w:rsid w:val="009C2ACC"/>
    <w:rsid w:val="009C2FC1"/>
    <w:rsid w:val="009C3BC2"/>
    <w:rsid w:val="009C4620"/>
    <w:rsid w:val="009C5CA5"/>
    <w:rsid w:val="009D1AE0"/>
    <w:rsid w:val="009D3BFB"/>
    <w:rsid w:val="009D3D7E"/>
    <w:rsid w:val="009E3677"/>
    <w:rsid w:val="009E5217"/>
    <w:rsid w:val="009E579E"/>
    <w:rsid w:val="009E5B66"/>
    <w:rsid w:val="009E68E8"/>
    <w:rsid w:val="009E6EF9"/>
    <w:rsid w:val="009E7D59"/>
    <w:rsid w:val="009F0347"/>
    <w:rsid w:val="009F138A"/>
    <w:rsid w:val="009F3E85"/>
    <w:rsid w:val="009F4C95"/>
    <w:rsid w:val="00A02320"/>
    <w:rsid w:val="00A04398"/>
    <w:rsid w:val="00A04F42"/>
    <w:rsid w:val="00A053B2"/>
    <w:rsid w:val="00A06A44"/>
    <w:rsid w:val="00A06CC5"/>
    <w:rsid w:val="00A07E7D"/>
    <w:rsid w:val="00A10439"/>
    <w:rsid w:val="00A10FB2"/>
    <w:rsid w:val="00A10FEA"/>
    <w:rsid w:val="00A110D2"/>
    <w:rsid w:val="00A1392E"/>
    <w:rsid w:val="00A13AF4"/>
    <w:rsid w:val="00A15D8C"/>
    <w:rsid w:val="00A16D75"/>
    <w:rsid w:val="00A176CF"/>
    <w:rsid w:val="00A1787B"/>
    <w:rsid w:val="00A21D03"/>
    <w:rsid w:val="00A22B25"/>
    <w:rsid w:val="00A23091"/>
    <w:rsid w:val="00A23320"/>
    <w:rsid w:val="00A23F14"/>
    <w:rsid w:val="00A26311"/>
    <w:rsid w:val="00A26F67"/>
    <w:rsid w:val="00A2747E"/>
    <w:rsid w:val="00A31D99"/>
    <w:rsid w:val="00A31EF6"/>
    <w:rsid w:val="00A33E4C"/>
    <w:rsid w:val="00A35744"/>
    <w:rsid w:val="00A375E3"/>
    <w:rsid w:val="00A40BE3"/>
    <w:rsid w:val="00A44369"/>
    <w:rsid w:val="00A44AA8"/>
    <w:rsid w:val="00A46131"/>
    <w:rsid w:val="00A52037"/>
    <w:rsid w:val="00A52F4F"/>
    <w:rsid w:val="00A549BE"/>
    <w:rsid w:val="00A56862"/>
    <w:rsid w:val="00A604EC"/>
    <w:rsid w:val="00A6187B"/>
    <w:rsid w:val="00A62A1C"/>
    <w:rsid w:val="00A62FC2"/>
    <w:rsid w:val="00A64ABF"/>
    <w:rsid w:val="00A6584C"/>
    <w:rsid w:val="00A712F6"/>
    <w:rsid w:val="00A71A31"/>
    <w:rsid w:val="00A7224B"/>
    <w:rsid w:val="00A730CD"/>
    <w:rsid w:val="00A75C55"/>
    <w:rsid w:val="00A75FEA"/>
    <w:rsid w:val="00A76413"/>
    <w:rsid w:val="00A77019"/>
    <w:rsid w:val="00A801B9"/>
    <w:rsid w:val="00A81CAD"/>
    <w:rsid w:val="00A825B1"/>
    <w:rsid w:val="00A83AE5"/>
    <w:rsid w:val="00A84479"/>
    <w:rsid w:val="00A866CE"/>
    <w:rsid w:val="00A87E26"/>
    <w:rsid w:val="00A91A09"/>
    <w:rsid w:val="00A91C21"/>
    <w:rsid w:val="00A95BA5"/>
    <w:rsid w:val="00A96E8F"/>
    <w:rsid w:val="00AA15B9"/>
    <w:rsid w:val="00AA4CFF"/>
    <w:rsid w:val="00AA50CD"/>
    <w:rsid w:val="00AA6198"/>
    <w:rsid w:val="00AA6E49"/>
    <w:rsid w:val="00AB0185"/>
    <w:rsid w:val="00AB0524"/>
    <w:rsid w:val="00AB0BDC"/>
    <w:rsid w:val="00AB27E4"/>
    <w:rsid w:val="00AB3636"/>
    <w:rsid w:val="00AB36D7"/>
    <w:rsid w:val="00AB6423"/>
    <w:rsid w:val="00AB6C15"/>
    <w:rsid w:val="00AB7466"/>
    <w:rsid w:val="00AC2248"/>
    <w:rsid w:val="00AC33F1"/>
    <w:rsid w:val="00AC3DA3"/>
    <w:rsid w:val="00AC4F79"/>
    <w:rsid w:val="00AC5FBE"/>
    <w:rsid w:val="00AC7D15"/>
    <w:rsid w:val="00AD1153"/>
    <w:rsid w:val="00AD1350"/>
    <w:rsid w:val="00AD194B"/>
    <w:rsid w:val="00AD202E"/>
    <w:rsid w:val="00AD3F55"/>
    <w:rsid w:val="00AD534E"/>
    <w:rsid w:val="00AD7D2A"/>
    <w:rsid w:val="00AE2A1B"/>
    <w:rsid w:val="00AE37AD"/>
    <w:rsid w:val="00AF0C71"/>
    <w:rsid w:val="00AF1B5F"/>
    <w:rsid w:val="00AF303A"/>
    <w:rsid w:val="00AF56A1"/>
    <w:rsid w:val="00AF678C"/>
    <w:rsid w:val="00B01525"/>
    <w:rsid w:val="00B01AB2"/>
    <w:rsid w:val="00B022DA"/>
    <w:rsid w:val="00B04588"/>
    <w:rsid w:val="00B0469F"/>
    <w:rsid w:val="00B057FA"/>
    <w:rsid w:val="00B074B0"/>
    <w:rsid w:val="00B111EE"/>
    <w:rsid w:val="00B11B25"/>
    <w:rsid w:val="00B162E5"/>
    <w:rsid w:val="00B16317"/>
    <w:rsid w:val="00B17A50"/>
    <w:rsid w:val="00B17AD3"/>
    <w:rsid w:val="00B20BE5"/>
    <w:rsid w:val="00B20C79"/>
    <w:rsid w:val="00B2234C"/>
    <w:rsid w:val="00B22D6A"/>
    <w:rsid w:val="00B23F58"/>
    <w:rsid w:val="00B24674"/>
    <w:rsid w:val="00B2677A"/>
    <w:rsid w:val="00B30384"/>
    <w:rsid w:val="00B34D7C"/>
    <w:rsid w:val="00B34DEE"/>
    <w:rsid w:val="00B3641C"/>
    <w:rsid w:val="00B4140E"/>
    <w:rsid w:val="00B43F3C"/>
    <w:rsid w:val="00B4476D"/>
    <w:rsid w:val="00B45642"/>
    <w:rsid w:val="00B4695B"/>
    <w:rsid w:val="00B504B3"/>
    <w:rsid w:val="00B5132D"/>
    <w:rsid w:val="00B52A0F"/>
    <w:rsid w:val="00B5505D"/>
    <w:rsid w:val="00B553D8"/>
    <w:rsid w:val="00B561A4"/>
    <w:rsid w:val="00B56379"/>
    <w:rsid w:val="00B61250"/>
    <w:rsid w:val="00B6345D"/>
    <w:rsid w:val="00B640B1"/>
    <w:rsid w:val="00B64633"/>
    <w:rsid w:val="00B647EC"/>
    <w:rsid w:val="00B64925"/>
    <w:rsid w:val="00B73E88"/>
    <w:rsid w:val="00B775A4"/>
    <w:rsid w:val="00B77BAF"/>
    <w:rsid w:val="00B81443"/>
    <w:rsid w:val="00B8266F"/>
    <w:rsid w:val="00B8473A"/>
    <w:rsid w:val="00B84C73"/>
    <w:rsid w:val="00B854AB"/>
    <w:rsid w:val="00B86EB2"/>
    <w:rsid w:val="00B91EE2"/>
    <w:rsid w:val="00B92059"/>
    <w:rsid w:val="00B92C42"/>
    <w:rsid w:val="00B936D8"/>
    <w:rsid w:val="00B93737"/>
    <w:rsid w:val="00B9687B"/>
    <w:rsid w:val="00BA397A"/>
    <w:rsid w:val="00BA50E0"/>
    <w:rsid w:val="00BA63EB"/>
    <w:rsid w:val="00BB2A45"/>
    <w:rsid w:val="00BB5C93"/>
    <w:rsid w:val="00BB6BE3"/>
    <w:rsid w:val="00BC0400"/>
    <w:rsid w:val="00BC07C5"/>
    <w:rsid w:val="00BC0B60"/>
    <w:rsid w:val="00BC2217"/>
    <w:rsid w:val="00BC2EE9"/>
    <w:rsid w:val="00BC4EEB"/>
    <w:rsid w:val="00BC7D25"/>
    <w:rsid w:val="00BD1B67"/>
    <w:rsid w:val="00BD22D7"/>
    <w:rsid w:val="00BD2D49"/>
    <w:rsid w:val="00BE1A06"/>
    <w:rsid w:val="00BE25AF"/>
    <w:rsid w:val="00BE5A17"/>
    <w:rsid w:val="00BE6895"/>
    <w:rsid w:val="00BE6E3E"/>
    <w:rsid w:val="00BE7E23"/>
    <w:rsid w:val="00BF171C"/>
    <w:rsid w:val="00BF234C"/>
    <w:rsid w:val="00BF3724"/>
    <w:rsid w:val="00BF4DDF"/>
    <w:rsid w:val="00BF7C8F"/>
    <w:rsid w:val="00C03A40"/>
    <w:rsid w:val="00C03CAB"/>
    <w:rsid w:val="00C05885"/>
    <w:rsid w:val="00C067B9"/>
    <w:rsid w:val="00C1143A"/>
    <w:rsid w:val="00C124AF"/>
    <w:rsid w:val="00C12583"/>
    <w:rsid w:val="00C14B43"/>
    <w:rsid w:val="00C15D7A"/>
    <w:rsid w:val="00C166D1"/>
    <w:rsid w:val="00C1707C"/>
    <w:rsid w:val="00C170F4"/>
    <w:rsid w:val="00C227A0"/>
    <w:rsid w:val="00C24F3D"/>
    <w:rsid w:val="00C2754D"/>
    <w:rsid w:val="00C30B79"/>
    <w:rsid w:val="00C3375E"/>
    <w:rsid w:val="00C350FA"/>
    <w:rsid w:val="00C40460"/>
    <w:rsid w:val="00C40752"/>
    <w:rsid w:val="00C40907"/>
    <w:rsid w:val="00C42028"/>
    <w:rsid w:val="00C43CFE"/>
    <w:rsid w:val="00C5064B"/>
    <w:rsid w:val="00C53154"/>
    <w:rsid w:val="00C53AA3"/>
    <w:rsid w:val="00C54DD3"/>
    <w:rsid w:val="00C576A1"/>
    <w:rsid w:val="00C613F9"/>
    <w:rsid w:val="00C616F1"/>
    <w:rsid w:val="00C61FCF"/>
    <w:rsid w:val="00C6237F"/>
    <w:rsid w:val="00C62A5A"/>
    <w:rsid w:val="00C630A3"/>
    <w:rsid w:val="00C648CE"/>
    <w:rsid w:val="00C64D7C"/>
    <w:rsid w:val="00C6662E"/>
    <w:rsid w:val="00C70D97"/>
    <w:rsid w:val="00C71DB3"/>
    <w:rsid w:val="00C726DA"/>
    <w:rsid w:val="00C7726C"/>
    <w:rsid w:val="00C80072"/>
    <w:rsid w:val="00C80C27"/>
    <w:rsid w:val="00C833EB"/>
    <w:rsid w:val="00C8567E"/>
    <w:rsid w:val="00C90550"/>
    <w:rsid w:val="00C908E2"/>
    <w:rsid w:val="00C9347A"/>
    <w:rsid w:val="00C93D93"/>
    <w:rsid w:val="00C96D55"/>
    <w:rsid w:val="00CA0CB9"/>
    <w:rsid w:val="00CA0E0D"/>
    <w:rsid w:val="00CA448E"/>
    <w:rsid w:val="00CA57C7"/>
    <w:rsid w:val="00CA5F39"/>
    <w:rsid w:val="00CA6095"/>
    <w:rsid w:val="00CA7CAB"/>
    <w:rsid w:val="00CB1878"/>
    <w:rsid w:val="00CB2277"/>
    <w:rsid w:val="00CB2963"/>
    <w:rsid w:val="00CB4720"/>
    <w:rsid w:val="00CB5156"/>
    <w:rsid w:val="00CB551C"/>
    <w:rsid w:val="00CB5E70"/>
    <w:rsid w:val="00CB76C9"/>
    <w:rsid w:val="00CC71DB"/>
    <w:rsid w:val="00CC75D8"/>
    <w:rsid w:val="00CC7876"/>
    <w:rsid w:val="00CD2739"/>
    <w:rsid w:val="00CD27E1"/>
    <w:rsid w:val="00CD5742"/>
    <w:rsid w:val="00CD6FAF"/>
    <w:rsid w:val="00CE35E9"/>
    <w:rsid w:val="00CE506C"/>
    <w:rsid w:val="00CE5086"/>
    <w:rsid w:val="00CE6DB2"/>
    <w:rsid w:val="00CF0C64"/>
    <w:rsid w:val="00CF2CBD"/>
    <w:rsid w:val="00CF42BA"/>
    <w:rsid w:val="00CF44D8"/>
    <w:rsid w:val="00CF4FA6"/>
    <w:rsid w:val="00D0129C"/>
    <w:rsid w:val="00D01E67"/>
    <w:rsid w:val="00D02831"/>
    <w:rsid w:val="00D032DA"/>
    <w:rsid w:val="00D0351D"/>
    <w:rsid w:val="00D03C18"/>
    <w:rsid w:val="00D03C31"/>
    <w:rsid w:val="00D040A6"/>
    <w:rsid w:val="00D05CC6"/>
    <w:rsid w:val="00D05D45"/>
    <w:rsid w:val="00D102C2"/>
    <w:rsid w:val="00D10F76"/>
    <w:rsid w:val="00D161AC"/>
    <w:rsid w:val="00D16370"/>
    <w:rsid w:val="00D166DD"/>
    <w:rsid w:val="00D17A04"/>
    <w:rsid w:val="00D2092E"/>
    <w:rsid w:val="00D210FC"/>
    <w:rsid w:val="00D248C2"/>
    <w:rsid w:val="00D30537"/>
    <w:rsid w:val="00D31942"/>
    <w:rsid w:val="00D337B6"/>
    <w:rsid w:val="00D33C78"/>
    <w:rsid w:val="00D357AB"/>
    <w:rsid w:val="00D36801"/>
    <w:rsid w:val="00D4427A"/>
    <w:rsid w:val="00D4460C"/>
    <w:rsid w:val="00D50889"/>
    <w:rsid w:val="00D50B96"/>
    <w:rsid w:val="00D5144B"/>
    <w:rsid w:val="00D52F67"/>
    <w:rsid w:val="00D53EE6"/>
    <w:rsid w:val="00D55D8C"/>
    <w:rsid w:val="00D56E79"/>
    <w:rsid w:val="00D56F73"/>
    <w:rsid w:val="00D601AF"/>
    <w:rsid w:val="00D605AA"/>
    <w:rsid w:val="00D60F2C"/>
    <w:rsid w:val="00D616E6"/>
    <w:rsid w:val="00D7104A"/>
    <w:rsid w:val="00D71DC8"/>
    <w:rsid w:val="00D75B1B"/>
    <w:rsid w:val="00D774BC"/>
    <w:rsid w:val="00D81417"/>
    <w:rsid w:val="00D82EE5"/>
    <w:rsid w:val="00D84111"/>
    <w:rsid w:val="00D85702"/>
    <w:rsid w:val="00D86501"/>
    <w:rsid w:val="00D86912"/>
    <w:rsid w:val="00D86E38"/>
    <w:rsid w:val="00D92461"/>
    <w:rsid w:val="00D932EA"/>
    <w:rsid w:val="00D94114"/>
    <w:rsid w:val="00D94F68"/>
    <w:rsid w:val="00DA1CC9"/>
    <w:rsid w:val="00DA20D7"/>
    <w:rsid w:val="00DA7000"/>
    <w:rsid w:val="00DB201A"/>
    <w:rsid w:val="00DB5349"/>
    <w:rsid w:val="00DC41B0"/>
    <w:rsid w:val="00DC6D25"/>
    <w:rsid w:val="00DC6D6D"/>
    <w:rsid w:val="00DC6DC1"/>
    <w:rsid w:val="00DD1334"/>
    <w:rsid w:val="00DD1B08"/>
    <w:rsid w:val="00DD2919"/>
    <w:rsid w:val="00DD3487"/>
    <w:rsid w:val="00DD356C"/>
    <w:rsid w:val="00DD4F91"/>
    <w:rsid w:val="00DD5DA4"/>
    <w:rsid w:val="00DD7C4D"/>
    <w:rsid w:val="00DE1E09"/>
    <w:rsid w:val="00DE588C"/>
    <w:rsid w:val="00DF3CCE"/>
    <w:rsid w:val="00DF4319"/>
    <w:rsid w:val="00DF66AA"/>
    <w:rsid w:val="00DF69DC"/>
    <w:rsid w:val="00DF782F"/>
    <w:rsid w:val="00E0022C"/>
    <w:rsid w:val="00E00EDF"/>
    <w:rsid w:val="00E01C0C"/>
    <w:rsid w:val="00E0245A"/>
    <w:rsid w:val="00E11336"/>
    <w:rsid w:val="00E11345"/>
    <w:rsid w:val="00E12207"/>
    <w:rsid w:val="00E124C5"/>
    <w:rsid w:val="00E12FCE"/>
    <w:rsid w:val="00E219D2"/>
    <w:rsid w:val="00E22A4E"/>
    <w:rsid w:val="00E25420"/>
    <w:rsid w:val="00E268D7"/>
    <w:rsid w:val="00E30A03"/>
    <w:rsid w:val="00E321AA"/>
    <w:rsid w:val="00E32555"/>
    <w:rsid w:val="00E33615"/>
    <w:rsid w:val="00E417D3"/>
    <w:rsid w:val="00E42D19"/>
    <w:rsid w:val="00E46C77"/>
    <w:rsid w:val="00E47E19"/>
    <w:rsid w:val="00E5125E"/>
    <w:rsid w:val="00E516BC"/>
    <w:rsid w:val="00E52AD1"/>
    <w:rsid w:val="00E547E5"/>
    <w:rsid w:val="00E550FA"/>
    <w:rsid w:val="00E55203"/>
    <w:rsid w:val="00E61838"/>
    <w:rsid w:val="00E62238"/>
    <w:rsid w:val="00E64D35"/>
    <w:rsid w:val="00E66436"/>
    <w:rsid w:val="00E668AF"/>
    <w:rsid w:val="00E702B6"/>
    <w:rsid w:val="00E704A7"/>
    <w:rsid w:val="00E706CA"/>
    <w:rsid w:val="00E706E4"/>
    <w:rsid w:val="00E73C94"/>
    <w:rsid w:val="00E746EA"/>
    <w:rsid w:val="00E767E0"/>
    <w:rsid w:val="00E80C1A"/>
    <w:rsid w:val="00E83181"/>
    <w:rsid w:val="00E90063"/>
    <w:rsid w:val="00E91974"/>
    <w:rsid w:val="00E93AB3"/>
    <w:rsid w:val="00E9487C"/>
    <w:rsid w:val="00E9623C"/>
    <w:rsid w:val="00E96426"/>
    <w:rsid w:val="00E96D6D"/>
    <w:rsid w:val="00EA2947"/>
    <w:rsid w:val="00EA6530"/>
    <w:rsid w:val="00EA6A2D"/>
    <w:rsid w:val="00EB12CA"/>
    <w:rsid w:val="00EB4E05"/>
    <w:rsid w:val="00EB5317"/>
    <w:rsid w:val="00EB56AF"/>
    <w:rsid w:val="00EB647E"/>
    <w:rsid w:val="00EB7569"/>
    <w:rsid w:val="00EC02A3"/>
    <w:rsid w:val="00EC0B5B"/>
    <w:rsid w:val="00EC4CA0"/>
    <w:rsid w:val="00EC4D41"/>
    <w:rsid w:val="00EC5B97"/>
    <w:rsid w:val="00EC7014"/>
    <w:rsid w:val="00ED1FB9"/>
    <w:rsid w:val="00ED22B4"/>
    <w:rsid w:val="00ED2C49"/>
    <w:rsid w:val="00ED3BBB"/>
    <w:rsid w:val="00EE1FEB"/>
    <w:rsid w:val="00EE2C50"/>
    <w:rsid w:val="00EE2D81"/>
    <w:rsid w:val="00EF0FC9"/>
    <w:rsid w:val="00EF174F"/>
    <w:rsid w:val="00EF4DDB"/>
    <w:rsid w:val="00F0112E"/>
    <w:rsid w:val="00F0204D"/>
    <w:rsid w:val="00F02C6A"/>
    <w:rsid w:val="00F033BD"/>
    <w:rsid w:val="00F03889"/>
    <w:rsid w:val="00F044AD"/>
    <w:rsid w:val="00F04F8E"/>
    <w:rsid w:val="00F06BE3"/>
    <w:rsid w:val="00F1067C"/>
    <w:rsid w:val="00F12800"/>
    <w:rsid w:val="00F139ED"/>
    <w:rsid w:val="00F13B47"/>
    <w:rsid w:val="00F14E78"/>
    <w:rsid w:val="00F15CEA"/>
    <w:rsid w:val="00F20597"/>
    <w:rsid w:val="00F2270E"/>
    <w:rsid w:val="00F24C28"/>
    <w:rsid w:val="00F26E78"/>
    <w:rsid w:val="00F34368"/>
    <w:rsid w:val="00F34B19"/>
    <w:rsid w:val="00F37F22"/>
    <w:rsid w:val="00F44B46"/>
    <w:rsid w:val="00F45A0F"/>
    <w:rsid w:val="00F465DF"/>
    <w:rsid w:val="00F5185F"/>
    <w:rsid w:val="00F56A97"/>
    <w:rsid w:val="00F61D42"/>
    <w:rsid w:val="00F624C3"/>
    <w:rsid w:val="00F62E3F"/>
    <w:rsid w:val="00F64C0A"/>
    <w:rsid w:val="00F6675B"/>
    <w:rsid w:val="00F70FAF"/>
    <w:rsid w:val="00F7162E"/>
    <w:rsid w:val="00F80A46"/>
    <w:rsid w:val="00F8179C"/>
    <w:rsid w:val="00F82F77"/>
    <w:rsid w:val="00F865D0"/>
    <w:rsid w:val="00F87082"/>
    <w:rsid w:val="00F876E2"/>
    <w:rsid w:val="00F87D45"/>
    <w:rsid w:val="00F90B15"/>
    <w:rsid w:val="00F936D8"/>
    <w:rsid w:val="00F96B0F"/>
    <w:rsid w:val="00FA35D2"/>
    <w:rsid w:val="00FA55F6"/>
    <w:rsid w:val="00FA776D"/>
    <w:rsid w:val="00FB2841"/>
    <w:rsid w:val="00FB47D8"/>
    <w:rsid w:val="00FB49DC"/>
    <w:rsid w:val="00FB7A39"/>
    <w:rsid w:val="00FC0275"/>
    <w:rsid w:val="00FC15C2"/>
    <w:rsid w:val="00FC19E8"/>
    <w:rsid w:val="00FC276D"/>
    <w:rsid w:val="00FC2FDA"/>
    <w:rsid w:val="00FC3D9D"/>
    <w:rsid w:val="00FC58C9"/>
    <w:rsid w:val="00FC58E2"/>
    <w:rsid w:val="00FD214E"/>
    <w:rsid w:val="00FD2F31"/>
    <w:rsid w:val="00FD31FB"/>
    <w:rsid w:val="00FD3659"/>
    <w:rsid w:val="00FD52AF"/>
    <w:rsid w:val="00FD5CAE"/>
    <w:rsid w:val="00FD5EA2"/>
    <w:rsid w:val="00FD6F9B"/>
    <w:rsid w:val="00FE1B7A"/>
    <w:rsid w:val="00FE3A94"/>
    <w:rsid w:val="00FE4C54"/>
    <w:rsid w:val="00FE561C"/>
    <w:rsid w:val="00FE577E"/>
    <w:rsid w:val="00FE5C52"/>
    <w:rsid w:val="00FE716C"/>
    <w:rsid w:val="00FE73B9"/>
    <w:rsid w:val="00FE75FA"/>
    <w:rsid w:val="00FF157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040D2A-4A83-4063-BF53-5178BAD4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szCs w:val="24"/>
      <w:lang w:val="en-US"/>
    </w:rPr>
  </w:style>
  <w:style w:type="paragraph" w:styleId="Heading1">
    <w:name w:val="heading 1"/>
    <w:basedOn w:val="Normal"/>
    <w:next w:val="Normal"/>
    <w:qFormat/>
    <w:rsid w:val="00363F9A"/>
    <w:pPr>
      <w:keepNext/>
      <w:widowControl/>
      <w:tabs>
        <w:tab w:val="center" w:pos="1800"/>
        <w:tab w:val="center" w:pos="6480"/>
      </w:tabs>
      <w:suppressAutoHyphens w:val="0"/>
      <w:jc w:val="center"/>
      <w:outlineLvl w:val="0"/>
    </w:pPr>
    <w:rPr>
      <w:rFonts w:eastAsia="Times New Roman"/>
      <w:b/>
      <w:sz w:val="46"/>
      <w:szCs w:val="28"/>
      <w:lang w:eastAsia="en-US"/>
    </w:rPr>
  </w:style>
  <w:style w:type="paragraph" w:styleId="Heading4">
    <w:name w:val="heading 4"/>
    <w:basedOn w:val="Normal"/>
    <w:next w:val="Normal"/>
    <w:link w:val="Heading4Char"/>
    <w:semiHidden/>
    <w:unhideWhenUsed/>
    <w:qFormat/>
    <w:rsid w:val="00D94114"/>
    <w:pPr>
      <w:keepNext/>
      <w:spacing w:before="240" w:after="60"/>
      <w:outlineLvl w:val="3"/>
    </w:pPr>
    <w:rPr>
      <w:rFonts w:ascii="Calibri" w:eastAsia="Times New Roman"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2z0">
    <w:name w:val="WW8Num2z0"/>
    <w:rPr>
      <w:rFonts w:ascii="Symbol" w:hAnsi="Symbol"/>
      <w:sz w:val="16"/>
    </w:rPr>
  </w:style>
  <w:style w:type="character" w:customStyle="1" w:styleId="WW8Num3z0">
    <w:name w:val="WW8Num3z0"/>
    <w:rPr>
      <w:rFonts w:ascii="Symbol" w:hAnsi="Symbol"/>
      <w:sz w:val="16"/>
    </w:rPr>
  </w:style>
  <w:style w:type="paragraph" w:customStyle="1" w:styleId="Heading">
    <w:name w:val="Heading"/>
    <w:basedOn w:val="Normal"/>
    <w:next w:val="BodyText"/>
    <w:pPr>
      <w:keepNext/>
      <w:spacing w:before="240" w:after="120"/>
    </w:pPr>
    <w:rPr>
      <w:rFonts w:ascii="Arial" w:eastAsia="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tabs>
        <w:tab w:val="right" w:pos="4114"/>
      </w:tabs>
      <w:spacing w:before="120" w:after="120"/>
      <w:ind w:firstLine="707"/>
      <w:jc w:val="both"/>
    </w:pPr>
    <w:rPr>
      <w:bCs/>
      <w:sz w:val="28"/>
    </w:rPr>
  </w:style>
  <w:style w:type="character" w:styleId="Strong">
    <w:name w:val="Strong"/>
    <w:qFormat/>
    <w:rsid w:val="005C72F6"/>
    <w:rPr>
      <w:b/>
      <w:bCs/>
    </w:rPr>
  </w:style>
  <w:style w:type="paragraph" w:customStyle="1" w:styleId="02tnloivb">
    <w:name w:val="02tnloivb"/>
    <w:basedOn w:val="Normal"/>
    <w:rsid w:val="005C72F6"/>
    <w:pPr>
      <w:widowControl/>
      <w:suppressAutoHyphens w:val="0"/>
      <w:spacing w:before="100" w:beforeAutospacing="1" w:after="100" w:afterAutospacing="1"/>
    </w:pPr>
    <w:rPr>
      <w:rFonts w:eastAsia="Times New Roman"/>
      <w:lang w:eastAsia="en-US"/>
    </w:rPr>
  </w:style>
  <w:style w:type="paragraph" w:customStyle="1" w:styleId="03trchyu">
    <w:name w:val="03trchyu"/>
    <w:basedOn w:val="Normal"/>
    <w:rsid w:val="005C72F6"/>
    <w:pPr>
      <w:widowControl/>
      <w:suppressAutoHyphens w:val="0"/>
      <w:spacing w:before="100" w:beforeAutospacing="1" w:after="100" w:afterAutospacing="1"/>
    </w:pPr>
    <w:rPr>
      <w:rFonts w:eastAsia="Times New Roman"/>
      <w:lang w:eastAsia="en-US"/>
    </w:rPr>
  </w:style>
  <w:style w:type="character" w:styleId="Emphasis">
    <w:name w:val="Emphasis"/>
    <w:qFormat/>
    <w:rsid w:val="00F139ED"/>
    <w:rPr>
      <w:b/>
      <w:bCs/>
      <w:i w:val="0"/>
      <w:iCs w:val="0"/>
    </w:rPr>
  </w:style>
  <w:style w:type="paragraph" w:customStyle="1" w:styleId="05nidungvb">
    <w:name w:val="05nidungvb"/>
    <w:basedOn w:val="Normal"/>
    <w:rsid w:val="00A866CE"/>
    <w:pPr>
      <w:widowControl/>
      <w:suppressAutoHyphens w:val="0"/>
      <w:spacing w:before="100" w:beforeAutospacing="1" w:after="100" w:afterAutospacing="1"/>
    </w:pPr>
    <w:rPr>
      <w:rFonts w:eastAsia="Times New Roman"/>
      <w:lang w:eastAsia="en-US"/>
    </w:rPr>
  </w:style>
  <w:style w:type="paragraph" w:customStyle="1" w:styleId="Char">
    <w:name w:val=" Char"/>
    <w:autoRedefine/>
    <w:rsid w:val="00054E0D"/>
    <w:pPr>
      <w:tabs>
        <w:tab w:val="num" w:pos="360"/>
      </w:tabs>
      <w:spacing w:after="120"/>
      <w:ind w:left="357"/>
    </w:pPr>
    <w:rPr>
      <w:rFonts w:eastAsia="MS Mincho"/>
      <w:lang w:val="en-US" w:eastAsia="en-US"/>
    </w:rPr>
  </w:style>
  <w:style w:type="paragraph" w:customStyle="1" w:styleId="Char0">
    <w:name w:val="Char"/>
    <w:basedOn w:val="Normal"/>
    <w:rsid w:val="00FD214E"/>
    <w:pPr>
      <w:pageBreakBefore/>
      <w:widowControl/>
      <w:suppressAutoHyphens w:val="0"/>
      <w:spacing w:before="100" w:beforeAutospacing="1" w:after="100" w:afterAutospacing="1"/>
    </w:pPr>
    <w:rPr>
      <w:rFonts w:ascii="Tahoma" w:eastAsia="Times New Roman" w:hAnsi="Tahoma" w:cs="Tahoma"/>
      <w:sz w:val="20"/>
      <w:szCs w:val="20"/>
      <w:lang w:eastAsia="en-US"/>
    </w:rPr>
  </w:style>
  <w:style w:type="paragraph" w:styleId="NormalWeb">
    <w:name w:val="Normal (Web)"/>
    <w:basedOn w:val="Normal"/>
    <w:rsid w:val="004F241D"/>
    <w:pPr>
      <w:widowControl/>
      <w:suppressAutoHyphens w:val="0"/>
      <w:spacing w:before="100" w:beforeAutospacing="1" w:after="115"/>
    </w:pPr>
    <w:rPr>
      <w:rFonts w:eastAsia="Times New Roman"/>
      <w:lang w:eastAsia="en-US"/>
    </w:rPr>
  </w:style>
  <w:style w:type="paragraph" w:styleId="BalloonText">
    <w:name w:val="Balloon Text"/>
    <w:basedOn w:val="Normal"/>
    <w:semiHidden/>
    <w:rsid w:val="00A16D75"/>
    <w:rPr>
      <w:rFonts w:ascii="Tahoma" w:hAnsi="Tahoma" w:cs="Tahoma"/>
      <w:sz w:val="16"/>
      <w:szCs w:val="16"/>
    </w:rPr>
  </w:style>
  <w:style w:type="character" w:customStyle="1" w:styleId="WW8Num4z2">
    <w:name w:val="WW8Num4z2"/>
    <w:rsid w:val="00A87E26"/>
    <w:rPr>
      <w:rFonts w:ascii="Wingdings" w:hAnsi="Wingdings"/>
    </w:rPr>
  </w:style>
  <w:style w:type="paragraph" w:styleId="Footer">
    <w:name w:val="footer"/>
    <w:basedOn w:val="Normal"/>
    <w:link w:val="FooterChar"/>
    <w:uiPriority w:val="99"/>
    <w:rsid w:val="00E47E19"/>
    <w:pPr>
      <w:tabs>
        <w:tab w:val="center" w:pos="4320"/>
        <w:tab w:val="right" w:pos="8640"/>
      </w:tabs>
    </w:pPr>
  </w:style>
  <w:style w:type="character" w:styleId="PageNumber">
    <w:name w:val="page number"/>
    <w:basedOn w:val="DefaultParagraphFont"/>
    <w:rsid w:val="00E47E19"/>
  </w:style>
  <w:style w:type="paragraph" w:styleId="Header">
    <w:name w:val="header"/>
    <w:basedOn w:val="Normal"/>
    <w:link w:val="HeaderChar"/>
    <w:uiPriority w:val="99"/>
    <w:rsid w:val="00BB6BE3"/>
    <w:pPr>
      <w:tabs>
        <w:tab w:val="center" w:pos="4320"/>
        <w:tab w:val="right" w:pos="8640"/>
      </w:tabs>
    </w:p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autoRedefine/>
    <w:rsid w:val="00741B22"/>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241D2D"/>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
    <w:name w:val=" Char Char Char Char Char Char Char"/>
    <w:basedOn w:val="Normal"/>
    <w:semiHidden/>
    <w:rsid w:val="00063518"/>
    <w:pPr>
      <w:widowControl/>
      <w:suppressAutoHyphens w:val="0"/>
      <w:spacing w:after="160" w:line="240" w:lineRule="exact"/>
    </w:pPr>
    <w:rPr>
      <w:rFonts w:ascii="Arial" w:eastAsia="Times New Roman" w:hAnsi="Arial"/>
      <w:sz w:val="22"/>
      <w:szCs w:val="22"/>
      <w:lang w:eastAsia="en-US"/>
    </w:rPr>
  </w:style>
  <w:style w:type="character" w:customStyle="1" w:styleId="WW-Absatz-Standardschriftart111111111">
    <w:name w:val="WW-Absatz-Standardschriftart111111111"/>
    <w:rsid w:val="00B92059"/>
  </w:style>
  <w:style w:type="character" w:customStyle="1" w:styleId="FooterChar">
    <w:name w:val="Footer Char"/>
    <w:link w:val="Footer"/>
    <w:uiPriority w:val="99"/>
    <w:rsid w:val="006F3A9E"/>
    <w:rPr>
      <w:rFonts w:eastAsia="Lucida Sans Unicode"/>
      <w:sz w:val="24"/>
      <w:szCs w:val="24"/>
      <w:lang/>
    </w:rPr>
  </w:style>
  <w:style w:type="character" w:customStyle="1" w:styleId="HeaderChar">
    <w:name w:val="Header Char"/>
    <w:link w:val="Header"/>
    <w:uiPriority w:val="99"/>
    <w:rsid w:val="007D72BC"/>
    <w:rPr>
      <w:rFonts w:eastAsia="Lucida Sans Unicode"/>
      <w:sz w:val="24"/>
      <w:szCs w:val="24"/>
      <w:lang/>
    </w:rPr>
  </w:style>
  <w:style w:type="paragraph" w:styleId="ListParagraph">
    <w:name w:val="List Paragraph"/>
    <w:basedOn w:val="Normal"/>
    <w:link w:val="ListParagraphChar"/>
    <w:uiPriority w:val="34"/>
    <w:qFormat/>
    <w:rsid w:val="00857282"/>
    <w:pPr>
      <w:widowControl/>
      <w:suppressAutoHyphens w:val="0"/>
      <w:spacing w:after="160" w:line="259" w:lineRule="auto"/>
      <w:ind w:left="720"/>
      <w:contextualSpacing/>
    </w:pPr>
    <w:rPr>
      <w:rFonts w:ascii="Calibri" w:eastAsia="Calibri" w:hAnsi="Calibri"/>
      <w:sz w:val="22"/>
      <w:szCs w:val="22"/>
      <w:lang w:eastAsia="en-US"/>
    </w:rPr>
  </w:style>
  <w:style w:type="character" w:styleId="Hyperlink">
    <w:name w:val="Hyperlink"/>
    <w:rsid w:val="00A825B1"/>
    <w:rPr>
      <w:color w:val="0563C1"/>
      <w:u w:val="single"/>
    </w:rPr>
  </w:style>
  <w:style w:type="character" w:customStyle="1" w:styleId="text">
    <w:name w:val="text"/>
    <w:rsid w:val="000F7D6D"/>
  </w:style>
  <w:style w:type="character" w:customStyle="1" w:styleId="emoji-sizer">
    <w:name w:val="emoji-sizer"/>
    <w:rsid w:val="000F7D6D"/>
  </w:style>
  <w:style w:type="character" w:customStyle="1" w:styleId="ListParagraphChar">
    <w:name w:val="List Paragraph Char"/>
    <w:link w:val="ListParagraph"/>
    <w:uiPriority w:val="34"/>
    <w:locked/>
    <w:rsid w:val="000B2241"/>
    <w:rPr>
      <w:rFonts w:ascii="Calibri" w:eastAsia="Calibri" w:hAnsi="Calibri"/>
      <w:sz w:val="22"/>
      <w:szCs w:val="22"/>
    </w:rPr>
  </w:style>
  <w:style w:type="character" w:customStyle="1" w:styleId="Heading4Char">
    <w:name w:val="Heading 4 Char"/>
    <w:link w:val="Heading4"/>
    <w:semiHidden/>
    <w:rsid w:val="00D94114"/>
    <w:rPr>
      <w:rFonts w:ascii="Calibri" w:eastAsia="Times New Roman" w:hAnsi="Calibri" w:cs="Times New Roman"/>
      <w:b/>
      <w:bCs/>
      <w:sz w:val="28"/>
      <w:szCs w:val="28"/>
      <w:lang/>
    </w:rPr>
  </w:style>
  <w:style w:type="table" w:styleId="TableGrid">
    <w:name w:val="Table Grid"/>
    <w:basedOn w:val="TableNormal"/>
    <w:rsid w:val="0022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6762">
      <w:bodyDiv w:val="1"/>
      <w:marLeft w:val="0"/>
      <w:marRight w:val="0"/>
      <w:marTop w:val="0"/>
      <w:marBottom w:val="0"/>
      <w:divBdr>
        <w:top w:val="none" w:sz="0" w:space="0" w:color="auto"/>
        <w:left w:val="none" w:sz="0" w:space="0" w:color="auto"/>
        <w:bottom w:val="none" w:sz="0" w:space="0" w:color="auto"/>
        <w:right w:val="none" w:sz="0" w:space="0" w:color="auto"/>
      </w:divBdr>
    </w:div>
    <w:div w:id="173227143">
      <w:bodyDiv w:val="1"/>
      <w:marLeft w:val="0"/>
      <w:marRight w:val="0"/>
      <w:marTop w:val="0"/>
      <w:marBottom w:val="0"/>
      <w:divBdr>
        <w:top w:val="none" w:sz="0" w:space="0" w:color="auto"/>
        <w:left w:val="none" w:sz="0" w:space="0" w:color="auto"/>
        <w:bottom w:val="none" w:sz="0" w:space="0" w:color="auto"/>
        <w:right w:val="none" w:sz="0" w:space="0" w:color="auto"/>
      </w:divBdr>
      <w:divsChild>
        <w:div w:id="1268004382">
          <w:marLeft w:val="0"/>
          <w:marRight w:val="0"/>
          <w:marTop w:val="0"/>
          <w:marBottom w:val="0"/>
          <w:divBdr>
            <w:top w:val="none" w:sz="0" w:space="0" w:color="auto"/>
            <w:left w:val="none" w:sz="0" w:space="0" w:color="auto"/>
            <w:bottom w:val="none" w:sz="0" w:space="0" w:color="auto"/>
            <w:right w:val="none" w:sz="0" w:space="0" w:color="auto"/>
          </w:divBdr>
          <w:divsChild>
            <w:div w:id="1169827738">
              <w:marLeft w:val="0"/>
              <w:marRight w:val="0"/>
              <w:marTop w:val="0"/>
              <w:marBottom w:val="0"/>
              <w:divBdr>
                <w:top w:val="none" w:sz="0" w:space="0" w:color="auto"/>
                <w:left w:val="none" w:sz="0" w:space="0" w:color="auto"/>
                <w:bottom w:val="none" w:sz="0" w:space="0" w:color="auto"/>
                <w:right w:val="none" w:sz="0" w:space="0" w:color="auto"/>
              </w:divBdr>
              <w:divsChild>
                <w:div w:id="898595987">
                  <w:marLeft w:val="0"/>
                  <w:marRight w:val="0"/>
                  <w:marTop w:val="0"/>
                  <w:marBottom w:val="60"/>
                  <w:divBdr>
                    <w:top w:val="none" w:sz="0" w:space="0" w:color="auto"/>
                    <w:left w:val="none" w:sz="0" w:space="0" w:color="auto"/>
                    <w:bottom w:val="none" w:sz="0" w:space="0" w:color="auto"/>
                    <w:right w:val="none" w:sz="0" w:space="0" w:color="auto"/>
                  </w:divBdr>
                  <w:divsChild>
                    <w:div w:id="55592519">
                      <w:marLeft w:val="0"/>
                      <w:marRight w:val="0"/>
                      <w:marTop w:val="0"/>
                      <w:marBottom w:val="0"/>
                      <w:divBdr>
                        <w:top w:val="none" w:sz="0" w:space="0" w:color="auto"/>
                        <w:left w:val="none" w:sz="0" w:space="0" w:color="auto"/>
                        <w:bottom w:val="none" w:sz="0" w:space="0" w:color="auto"/>
                        <w:right w:val="none" w:sz="0" w:space="0" w:color="auto"/>
                      </w:divBdr>
                      <w:divsChild>
                        <w:div w:id="269046636">
                          <w:marLeft w:val="0"/>
                          <w:marRight w:val="0"/>
                          <w:marTop w:val="0"/>
                          <w:marBottom w:val="0"/>
                          <w:divBdr>
                            <w:top w:val="none" w:sz="0" w:space="0" w:color="auto"/>
                            <w:left w:val="none" w:sz="0" w:space="0" w:color="auto"/>
                            <w:bottom w:val="none" w:sz="0" w:space="0" w:color="auto"/>
                            <w:right w:val="none" w:sz="0" w:space="0" w:color="auto"/>
                          </w:divBdr>
                        </w:div>
                        <w:div w:id="1283535415">
                          <w:marLeft w:val="75"/>
                          <w:marRight w:val="75"/>
                          <w:marTop w:val="0"/>
                          <w:marBottom w:val="0"/>
                          <w:divBdr>
                            <w:top w:val="none" w:sz="0" w:space="0" w:color="auto"/>
                            <w:left w:val="none" w:sz="0" w:space="0" w:color="auto"/>
                            <w:bottom w:val="none" w:sz="0" w:space="0" w:color="auto"/>
                            <w:right w:val="none" w:sz="0" w:space="0" w:color="auto"/>
                          </w:divBdr>
                          <w:divsChild>
                            <w:div w:id="1069689050">
                              <w:marLeft w:val="0"/>
                              <w:marRight w:val="0"/>
                              <w:marTop w:val="100"/>
                              <w:marBottom w:val="100"/>
                              <w:divBdr>
                                <w:top w:val="none" w:sz="0" w:space="0" w:color="auto"/>
                                <w:left w:val="none" w:sz="0" w:space="0" w:color="auto"/>
                                <w:bottom w:val="none" w:sz="0" w:space="0" w:color="auto"/>
                                <w:right w:val="none" w:sz="0" w:space="0" w:color="auto"/>
                              </w:divBdr>
                              <w:divsChild>
                                <w:div w:id="245117276">
                                  <w:marLeft w:val="30"/>
                                  <w:marRight w:val="30"/>
                                  <w:marTop w:val="0"/>
                                  <w:marBottom w:val="0"/>
                                  <w:divBdr>
                                    <w:top w:val="none" w:sz="0" w:space="0" w:color="auto"/>
                                    <w:left w:val="none" w:sz="0" w:space="0" w:color="auto"/>
                                    <w:bottom w:val="none" w:sz="0" w:space="0" w:color="auto"/>
                                    <w:right w:val="none" w:sz="0" w:space="0" w:color="auto"/>
                                  </w:divBdr>
                                </w:div>
                              </w:divsChild>
                            </w:div>
                            <w:div w:id="1105922087">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5400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3698">
      <w:bodyDiv w:val="1"/>
      <w:marLeft w:val="0"/>
      <w:marRight w:val="0"/>
      <w:marTop w:val="0"/>
      <w:marBottom w:val="0"/>
      <w:divBdr>
        <w:top w:val="none" w:sz="0" w:space="0" w:color="auto"/>
        <w:left w:val="none" w:sz="0" w:space="0" w:color="auto"/>
        <w:bottom w:val="none" w:sz="0" w:space="0" w:color="auto"/>
        <w:right w:val="none" w:sz="0" w:space="0" w:color="auto"/>
      </w:divBdr>
    </w:div>
    <w:div w:id="386221073">
      <w:bodyDiv w:val="1"/>
      <w:marLeft w:val="0"/>
      <w:marRight w:val="0"/>
      <w:marTop w:val="0"/>
      <w:marBottom w:val="0"/>
      <w:divBdr>
        <w:top w:val="none" w:sz="0" w:space="0" w:color="auto"/>
        <w:left w:val="none" w:sz="0" w:space="0" w:color="auto"/>
        <w:bottom w:val="none" w:sz="0" w:space="0" w:color="auto"/>
        <w:right w:val="none" w:sz="0" w:space="0" w:color="auto"/>
      </w:divBdr>
    </w:div>
    <w:div w:id="387728653">
      <w:bodyDiv w:val="1"/>
      <w:marLeft w:val="0"/>
      <w:marRight w:val="0"/>
      <w:marTop w:val="0"/>
      <w:marBottom w:val="0"/>
      <w:divBdr>
        <w:top w:val="none" w:sz="0" w:space="0" w:color="auto"/>
        <w:left w:val="none" w:sz="0" w:space="0" w:color="auto"/>
        <w:bottom w:val="none" w:sz="0" w:space="0" w:color="auto"/>
        <w:right w:val="none" w:sz="0" w:space="0" w:color="auto"/>
      </w:divBdr>
    </w:div>
    <w:div w:id="601960540">
      <w:bodyDiv w:val="1"/>
      <w:marLeft w:val="0"/>
      <w:marRight w:val="0"/>
      <w:marTop w:val="0"/>
      <w:marBottom w:val="0"/>
      <w:divBdr>
        <w:top w:val="none" w:sz="0" w:space="0" w:color="auto"/>
        <w:left w:val="none" w:sz="0" w:space="0" w:color="auto"/>
        <w:bottom w:val="none" w:sz="0" w:space="0" w:color="auto"/>
        <w:right w:val="none" w:sz="0" w:space="0" w:color="auto"/>
      </w:divBdr>
    </w:div>
    <w:div w:id="607393053">
      <w:bodyDiv w:val="1"/>
      <w:marLeft w:val="0"/>
      <w:marRight w:val="0"/>
      <w:marTop w:val="0"/>
      <w:marBottom w:val="0"/>
      <w:divBdr>
        <w:top w:val="none" w:sz="0" w:space="0" w:color="auto"/>
        <w:left w:val="none" w:sz="0" w:space="0" w:color="auto"/>
        <w:bottom w:val="none" w:sz="0" w:space="0" w:color="auto"/>
        <w:right w:val="none" w:sz="0" w:space="0" w:color="auto"/>
      </w:divBdr>
    </w:div>
    <w:div w:id="611668082">
      <w:bodyDiv w:val="1"/>
      <w:marLeft w:val="0"/>
      <w:marRight w:val="0"/>
      <w:marTop w:val="0"/>
      <w:marBottom w:val="0"/>
      <w:divBdr>
        <w:top w:val="none" w:sz="0" w:space="0" w:color="auto"/>
        <w:left w:val="none" w:sz="0" w:space="0" w:color="auto"/>
        <w:bottom w:val="none" w:sz="0" w:space="0" w:color="auto"/>
        <w:right w:val="none" w:sz="0" w:space="0" w:color="auto"/>
      </w:divBdr>
    </w:div>
    <w:div w:id="621569613">
      <w:bodyDiv w:val="1"/>
      <w:marLeft w:val="0"/>
      <w:marRight w:val="0"/>
      <w:marTop w:val="0"/>
      <w:marBottom w:val="0"/>
      <w:divBdr>
        <w:top w:val="none" w:sz="0" w:space="0" w:color="auto"/>
        <w:left w:val="none" w:sz="0" w:space="0" w:color="auto"/>
        <w:bottom w:val="none" w:sz="0" w:space="0" w:color="auto"/>
        <w:right w:val="none" w:sz="0" w:space="0" w:color="auto"/>
      </w:divBdr>
    </w:div>
    <w:div w:id="653527903">
      <w:bodyDiv w:val="1"/>
      <w:marLeft w:val="0"/>
      <w:marRight w:val="0"/>
      <w:marTop w:val="0"/>
      <w:marBottom w:val="0"/>
      <w:divBdr>
        <w:top w:val="none" w:sz="0" w:space="0" w:color="auto"/>
        <w:left w:val="none" w:sz="0" w:space="0" w:color="auto"/>
        <w:bottom w:val="none" w:sz="0" w:space="0" w:color="auto"/>
        <w:right w:val="none" w:sz="0" w:space="0" w:color="auto"/>
      </w:divBdr>
    </w:div>
    <w:div w:id="694162666">
      <w:bodyDiv w:val="1"/>
      <w:marLeft w:val="0"/>
      <w:marRight w:val="0"/>
      <w:marTop w:val="0"/>
      <w:marBottom w:val="0"/>
      <w:divBdr>
        <w:top w:val="none" w:sz="0" w:space="0" w:color="auto"/>
        <w:left w:val="none" w:sz="0" w:space="0" w:color="auto"/>
        <w:bottom w:val="none" w:sz="0" w:space="0" w:color="auto"/>
        <w:right w:val="none" w:sz="0" w:space="0" w:color="auto"/>
      </w:divBdr>
    </w:div>
    <w:div w:id="922110473">
      <w:bodyDiv w:val="1"/>
      <w:marLeft w:val="0"/>
      <w:marRight w:val="0"/>
      <w:marTop w:val="0"/>
      <w:marBottom w:val="0"/>
      <w:divBdr>
        <w:top w:val="none" w:sz="0" w:space="0" w:color="auto"/>
        <w:left w:val="none" w:sz="0" w:space="0" w:color="auto"/>
        <w:bottom w:val="none" w:sz="0" w:space="0" w:color="auto"/>
        <w:right w:val="none" w:sz="0" w:space="0" w:color="auto"/>
      </w:divBdr>
    </w:div>
    <w:div w:id="1035428296">
      <w:bodyDiv w:val="1"/>
      <w:marLeft w:val="0"/>
      <w:marRight w:val="0"/>
      <w:marTop w:val="0"/>
      <w:marBottom w:val="0"/>
      <w:divBdr>
        <w:top w:val="none" w:sz="0" w:space="0" w:color="auto"/>
        <w:left w:val="none" w:sz="0" w:space="0" w:color="auto"/>
        <w:bottom w:val="none" w:sz="0" w:space="0" w:color="auto"/>
        <w:right w:val="none" w:sz="0" w:space="0" w:color="auto"/>
      </w:divBdr>
    </w:div>
    <w:div w:id="1043755323">
      <w:bodyDiv w:val="1"/>
      <w:marLeft w:val="0"/>
      <w:marRight w:val="0"/>
      <w:marTop w:val="0"/>
      <w:marBottom w:val="0"/>
      <w:divBdr>
        <w:top w:val="none" w:sz="0" w:space="0" w:color="auto"/>
        <w:left w:val="none" w:sz="0" w:space="0" w:color="auto"/>
        <w:bottom w:val="none" w:sz="0" w:space="0" w:color="auto"/>
        <w:right w:val="none" w:sz="0" w:space="0" w:color="auto"/>
      </w:divBdr>
    </w:div>
    <w:div w:id="1215434465">
      <w:bodyDiv w:val="1"/>
      <w:marLeft w:val="0"/>
      <w:marRight w:val="0"/>
      <w:marTop w:val="0"/>
      <w:marBottom w:val="0"/>
      <w:divBdr>
        <w:top w:val="none" w:sz="0" w:space="0" w:color="auto"/>
        <w:left w:val="none" w:sz="0" w:space="0" w:color="auto"/>
        <w:bottom w:val="none" w:sz="0" w:space="0" w:color="auto"/>
        <w:right w:val="none" w:sz="0" w:space="0" w:color="auto"/>
      </w:divBdr>
    </w:div>
    <w:div w:id="1226719201">
      <w:bodyDiv w:val="1"/>
      <w:marLeft w:val="0"/>
      <w:marRight w:val="0"/>
      <w:marTop w:val="0"/>
      <w:marBottom w:val="0"/>
      <w:divBdr>
        <w:top w:val="none" w:sz="0" w:space="0" w:color="auto"/>
        <w:left w:val="none" w:sz="0" w:space="0" w:color="auto"/>
        <w:bottom w:val="none" w:sz="0" w:space="0" w:color="auto"/>
        <w:right w:val="none" w:sz="0" w:space="0" w:color="auto"/>
      </w:divBdr>
    </w:div>
    <w:div w:id="1239557204">
      <w:bodyDiv w:val="1"/>
      <w:marLeft w:val="0"/>
      <w:marRight w:val="0"/>
      <w:marTop w:val="0"/>
      <w:marBottom w:val="0"/>
      <w:divBdr>
        <w:top w:val="none" w:sz="0" w:space="0" w:color="auto"/>
        <w:left w:val="none" w:sz="0" w:space="0" w:color="auto"/>
        <w:bottom w:val="none" w:sz="0" w:space="0" w:color="auto"/>
        <w:right w:val="none" w:sz="0" w:space="0" w:color="auto"/>
      </w:divBdr>
    </w:div>
    <w:div w:id="1323466043">
      <w:bodyDiv w:val="1"/>
      <w:marLeft w:val="0"/>
      <w:marRight w:val="0"/>
      <w:marTop w:val="0"/>
      <w:marBottom w:val="0"/>
      <w:divBdr>
        <w:top w:val="none" w:sz="0" w:space="0" w:color="auto"/>
        <w:left w:val="none" w:sz="0" w:space="0" w:color="auto"/>
        <w:bottom w:val="none" w:sz="0" w:space="0" w:color="auto"/>
        <w:right w:val="none" w:sz="0" w:space="0" w:color="auto"/>
      </w:divBdr>
    </w:div>
    <w:div w:id="1548377167">
      <w:bodyDiv w:val="1"/>
      <w:marLeft w:val="0"/>
      <w:marRight w:val="0"/>
      <w:marTop w:val="0"/>
      <w:marBottom w:val="0"/>
      <w:divBdr>
        <w:top w:val="none" w:sz="0" w:space="0" w:color="auto"/>
        <w:left w:val="none" w:sz="0" w:space="0" w:color="auto"/>
        <w:bottom w:val="none" w:sz="0" w:space="0" w:color="auto"/>
        <w:right w:val="none" w:sz="0" w:space="0" w:color="auto"/>
      </w:divBdr>
    </w:div>
    <w:div w:id="1610430781">
      <w:bodyDiv w:val="1"/>
      <w:marLeft w:val="0"/>
      <w:marRight w:val="0"/>
      <w:marTop w:val="0"/>
      <w:marBottom w:val="0"/>
      <w:divBdr>
        <w:top w:val="none" w:sz="0" w:space="0" w:color="auto"/>
        <w:left w:val="none" w:sz="0" w:space="0" w:color="auto"/>
        <w:bottom w:val="none" w:sz="0" w:space="0" w:color="auto"/>
        <w:right w:val="none" w:sz="0" w:space="0" w:color="auto"/>
      </w:divBdr>
    </w:div>
    <w:div w:id="1617564304">
      <w:bodyDiv w:val="1"/>
      <w:marLeft w:val="0"/>
      <w:marRight w:val="0"/>
      <w:marTop w:val="0"/>
      <w:marBottom w:val="0"/>
      <w:divBdr>
        <w:top w:val="none" w:sz="0" w:space="0" w:color="auto"/>
        <w:left w:val="none" w:sz="0" w:space="0" w:color="auto"/>
        <w:bottom w:val="none" w:sz="0" w:space="0" w:color="auto"/>
        <w:right w:val="none" w:sz="0" w:space="0" w:color="auto"/>
      </w:divBdr>
    </w:div>
    <w:div w:id="1718234432">
      <w:bodyDiv w:val="1"/>
      <w:marLeft w:val="0"/>
      <w:marRight w:val="0"/>
      <w:marTop w:val="0"/>
      <w:marBottom w:val="0"/>
      <w:divBdr>
        <w:top w:val="none" w:sz="0" w:space="0" w:color="auto"/>
        <w:left w:val="none" w:sz="0" w:space="0" w:color="auto"/>
        <w:bottom w:val="none" w:sz="0" w:space="0" w:color="auto"/>
        <w:right w:val="none" w:sz="0" w:space="0" w:color="auto"/>
      </w:divBdr>
    </w:div>
    <w:div w:id="1798065212">
      <w:bodyDiv w:val="1"/>
      <w:marLeft w:val="0"/>
      <w:marRight w:val="0"/>
      <w:marTop w:val="0"/>
      <w:marBottom w:val="0"/>
      <w:divBdr>
        <w:top w:val="none" w:sz="0" w:space="0" w:color="auto"/>
        <w:left w:val="none" w:sz="0" w:space="0" w:color="auto"/>
        <w:bottom w:val="none" w:sz="0" w:space="0" w:color="auto"/>
        <w:right w:val="none" w:sz="0" w:space="0" w:color="auto"/>
      </w:divBdr>
    </w:div>
    <w:div w:id="1798987320">
      <w:bodyDiv w:val="1"/>
      <w:marLeft w:val="0"/>
      <w:marRight w:val="0"/>
      <w:marTop w:val="0"/>
      <w:marBottom w:val="0"/>
      <w:divBdr>
        <w:top w:val="none" w:sz="0" w:space="0" w:color="auto"/>
        <w:left w:val="none" w:sz="0" w:space="0" w:color="auto"/>
        <w:bottom w:val="none" w:sz="0" w:space="0" w:color="auto"/>
        <w:right w:val="none" w:sz="0" w:space="0" w:color="auto"/>
      </w:divBdr>
    </w:div>
    <w:div w:id="1937009796">
      <w:bodyDiv w:val="1"/>
      <w:marLeft w:val="0"/>
      <w:marRight w:val="0"/>
      <w:marTop w:val="0"/>
      <w:marBottom w:val="0"/>
      <w:divBdr>
        <w:top w:val="none" w:sz="0" w:space="0" w:color="auto"/>
        <w:left w:val="none" w:sz="0" w:space="0" w:color="auto"/>
        <w:bottom w:val="none" w:sz="0" w:space="0" w:color="auto"/>
        <w:right w:val="none" w:sz="0" w:space="0" w:color="auto"/>
      </w:divBdr>
    </w:div>
    <w:div w:id="19901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Cong Thuong</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TAM HOANG</dc:creator>
  <cp:keywords/>
  <cp:lastModifiedBy>pcc</cp:lastModifiedBy>
  <cp:revision>2</cp:revision>
  <cp:lastPrinted>2021-08-12T07:11:00Z</cp:lastPrinted>
  <dcterms:created xsi:type="dcterms:W3CDTF">2021-08-14T04:46:00Z</dcterms:created>
  <dcterms:modified xsi:type="dcterms:W3CDTF">2021-08-14T04:46:00Z</dcterms:modified>
</cp:coreProperties>
</file>